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BDFB" w14:textId="77777777" w:rsidR="00DD700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Hannes Barandun</w:t>
      </w:r>
    </w:p>
    <w:p w14:paraId="04B3BDFC" w14:textId="77777777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Bahnhofstrasse 21</w:t>
      </w:r>
    </w:p>
    <w:p w14:paraId="04B3BDFD" w14:textId="77777777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7260 Davos Dorf</w:t>
      </w:r>
    </w:p>
    <w:p w14:paraId="04B3BDFE" w14:textId="27D701FC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Telefon</w:t>
      </w:r>
      <w:r w:rsidR="008A46DA">
        <w:rPr>
          <w:rFonts w:eastAsia="Arial" w:cstheme="minorHAnsi"/>
          <w:color w:val="0000FF"/>
          <w:sz w:val="24"/>
          <w:szCs w:val="24"/>
        </w:rPr>
        <w:t xml:space="preserve"> </w:t>
      </w:r>
      <w:r>
        <w:rPr>
          <w:rFonts w:eastAsia="Arial" w:cstheme="minorHAnsi"/>
          <w:color w:val="0000FF"/>
          <w:sz w:val="24"/>
          <w:szCs w:val="24"/>
        </w:rPr>
        <w:t>: +41 79 413 04 33</w:t>
      </w:r>
    </w:p>
    <w:p w14:paraId="04B3BDFF" w14:textId="654F21F8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 xml:space="preserve">E-Mail  </w:t>
      </w:r>
      <w:r w:rsidR="008A46DA">
        <w:rPr>
          <w:rFonts w:eastAsia="Arial" w:cstheme="minorHAnsi"/>
          <w:color w:val="0000FF"/>
          <w:sz w:val="24"/>
          <w:szCs w:val="24"/>
        </w:rPr>
        <w:t xml:space="preserve"> </w:t>
      </w:r>
      <w:r>
        <w:rPr>
          <w:rFonts w:eastAsia="Arial" w:cstheme="minorHAnsi"/>
          <w:color w:val="0000FF"/>
          <w:sz w:val="24"/>
          <w:szCs w:val="24"/>
        </w:rPr>
        <w:t xml:space="preserve">: </w:t>
      </w:r>
      <w:hyperlink r:id="rId7" w:history="1">
        <w:r w:rsidRPr="00F43B02">
          <w:rPr>
            <w:rStyle w:val="Hyperlink"/>
            <w:rFonts w:eastAsia="Arial" w:cstheme="minorHAnsi"/>
            <w:sz w:val="24"/>
            <w:szCs w:val="24"/>
            <w:u w:val="none"/>
          </w:rPr>
          <w:t>barandun.h@bluewin.ch</w:t>
        </w:r>
      </w:hyperlink>
    </w:p>
    <w:p w14:paraId="04B3BE00" w14:textId="120D7691" w:rsidR="000B0EDD" w:rsidRDefault="007529C6" w:rsidP="001D24FC">
      <w:pPr>
        <w:ind w:right="176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Internet: www.</w:t>
      </w:r>
      <w:r w:rsidR="001D24FC">
        <w:rPr>
          <w:rFonts w:eastAsia="Arial" w:cstheme="minorHAnsi"/>
          <w:color w:val="0000FF"/>
          <w:sz w:val="24"/>
          <w:szCs w:val="24"/>
        </w:rPr>
        <w:t>gc-graubuenden.ch</w:t>
      </w:r>
    </w:p>
    <w:p w14:paraId="04B3BE01" w14:textId="77777777" w:rsidR="00DB48F2" w:rsidRDefault="00DB48F2" w:rsidP="001D24FC">
      <w:pPr>
        <w:ind w:right="173"/>
        <w:rPr>
          <w:rFonts w:eastAsia="Arial" w:cstheme="minorHAnsi"/>
          <w:color w:val="0000FF"/>
          <w:sz w:val="24"/>
          <w:szCs w:val="24"/>
        </w:rPr>
      </w:pPr>
    </w:p>
    <w:p w14:paraId="04B3BE03" w14:textId="69D56DF4" w:rsidR="00DB48F2" w:rsidRDefault="004D3B45" w:rsidP="00B25A8C">
      <w:pPr>
        <w:ind w:right="173"/>
        <w:rPr>
          <w:rFonts w:ascii="Arial" w:eastAsia="Arial" w:hAnsi="Arial" w:cs="Arial"/>
          <w:b/>
          <w:color w:val="0000FF"/>
          <w:sz w:val="32"/>
          <w:szCs w:val="32"/>
        </w:rPr>
      </w:pPr>
      <w:r>
        <w:rPr>
          <w:rFonts w:eastAsia="Arial" w:cstheme="minorHAnsi"/>
          <w:color w:val="0000FF"/>
          <w:sz w:val="24"/>
          <w:szCs w:val="24"/>
        </w:rPr>
        <w:t xml:space="preserve">Davos, </w:t>
      </w:r>
      <w:r w:rsidR="00775D58">
        <w:rPr>
          <w:rFonts w:eastAsia="Arial" w:cstheme="minorHAnsi"/>
          <w:color w:val="0000FF"/>
          <w:sz w:val="24"/>
          <w:szCs w:val="24"/>
        </w:rPr>
        <w:t>20</w:t>
      </w:r>
      <w:r w:rsidR="00F02FAC">
        <w:rPr>
          <w:rFonts w:eastAsia="Arial" w:cstheme="minorHAnsi"/>
          <w:color w:val="0000FF"/>
          <w:sz w:val="24"/>
          <w:szCs w:val="24"/>
        </w:rPr>
        <w:t>. September 202</w:t>
      </w:r>
      <w:r w:rsidR="008C3D13">
        <w:rPr>
          <w:rFonts w:eastAsia="Arial" w:cstheme="minorHAnsi"/>
          <w:color w:val="0000FF"/>
          <w:sz w:val="24"/>
          <w:szCs w:val="24"/>
        </w:rPr>
        <w:t>6</w:t>
      </w:r>
    </w:p>
    <w:p w14:paraId="04B3BE04" w14:textId="77777777" w:rsidR="00DB48F2" w:rsidRDefault="00DB48F2" w:rsidP="00DB48F2">
      <w:pPr>
        <w:spacing w:line="120" w:lineRule="auto"/>
        <w:ind w:right="176"/>
        <w:rPr>
          <w:rFonts w:ascii="Arial" w:eastAsia="Arial" w:hAnsi="Arial" w:cs="Arial"/>
          <w:b/>
          <w:color w:val="0000FF"/>
          <w:sz w:val="32"/>
          <w:szCs w:val="32"/>
        </w:rPr>
      </w:pPr>
    </w:p>
    <w:p w14:paraId="04B3BE05" w14:textId="77777777" w:rsidR="004D3B45" w:rsidRPr="004D3B45" w:rsidRDefault="004D3B45" w:rsidP="00B25A8C">
      <w:pPr>
        <w:ind w:right="173"/>
        <w:rPr>
          <w:rFonts w:ascii="Arial" w:eastAsia="Arial" w:hAnsi="Arial" w:cs="Arial"/>
          <w:b/>
          <w:color w:val="0000FF"/>
          <w:sz w:val="32"/>
          <w:szCs w:val="32"/>
        </w:rPr>
      </w:pPr>
      <w:r w:rsidRPr="004D3B45">
        <w:rPr>
          <w:rFonts w:ascii="Arial" w:eastAsia="Arial" w:hAnsi="Arial" w:cs="Arial"/>
          <w:b/>
          <w:color w:val="0000FF"/>
          <w:sz w:val="32"/>
          <w:szCs w:val="32"/>
        </w:rPr>
        <w:t>Einladung</w:t>
      </w:r>
    </w:p>
    <w:p w14:paraId="04B3BE06" w14:textId="77777777" w:rsidR="004D3B45" w:rsidRDefault="004D3B45" w:rsidP="00B25A8C">
      <w:pPr>
        <w:spacing w:line="120" w:lineRule="auto"/>
        <w:ind w:right="176"/>
        <w:rPr>
          <w:rFonts w:eastAsia="Arial" w:cstheme="minorHAnsi"/>
          <w:color w:val="0000FF"/>
          <w:sz w:val="24"/>
          <w:szCs w:val="24"/>
        </w:rPr>
      </w:pPr>
    </w:p>
    <w:p w14:paraId="04B3BE08" w14:textId="376B4313" w:rsidR="00DD7005" w:rsidRPr="00DD7005" w:rsidRDefault="00C24795" w:rsidP="00B25A8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L</w:t>
      </w:r>
      <w:r w:rsidR="00DD7005" w:rsidRPr="00DD7005">
        <w:rPr>
          <w:rFonts w:eastAsia="Arial" w:cstheme="minorHAnsi"/>
          <w:color w:val="0000FF"/>
          <w:sz w:val="24"/>
          <w:szCs w:val="24"/>
        </w:rPr>
        <w:t xml:space="preserve">iebe Freunde </w:t>
      </w:r>
    </w:p>
    <w:p w14:paraId="04B3BE09" w14:textId="77777777" w:rsidR="00DD7005" w:rsidRPr="00DD7005" w:rsidRDefault="00DD7005" w:rsidP="00B25A8C">
      <w:pPr>
        <w:spacing w:line="120" w:lineRule="auto"/>
        <w:ind w:right="176"/>
        <w:rPr>
          <w:rFonts w:eastAsia="Arial" w:cstheme="minorHAnsi"/>
          <w:color w:val="0000FF"/>
          <w:sz w:val="24"/>
          <w:szCs w:val="24"/>
        </w:rPr>
      </w:pPr>
    </w:p>
    <w:p w14:paraId="354A4CEE" w14:textId="030B47BD" w:rsidR="006A7736" w:rsidRDefault="00792620" w:rsidP="006745C5">
      <w:pPr>
        <w:pStyle w:val="Textkrper"/>
        <w:ind w:left="0" w:right="173"/>
        <w:jc w:val="both"/>
        <w:rPr>
          <w:color w:val="0000FF"/>
        </w:rPr>
      </w:pPr>
      <w:r>
        <w:rPr>
          <w:color w:val="0000FF"/>
        </w:rPr>
        <w:t xml:space="preserve">Ich lade </w:t>
      </w:r>
      <w:r w:rsidR="006745C5">
        <w:rPr>
          <w:color w:val="0000FF"/>
        </w:rPr>
        <w:t>euch</w:t>
      </w:r>
      <w:r>
        <w:rPr>
          <w:color w:val="0000FF"/>
        </w:rPr>
        <w:t xml:space="preserve"> recht herzlich </w:t>
      </w:r>
      <w:r w:rsidR="0003587D">
        <w:rPr>
          <w:color w:val="0000FF"/>
        </w:rPr>
        <w:t xml:space="preserve">zu </w:t>
      </w:r>
      <w:r w:rsidR="005124B4">
        <w:rPr>
          <w:color w:val="0000FF"/>
        </w:rPr>
        <w:t xml:space="preserve">einem Anlass </w:t>
      </w:r>
      <w:r w:rsidR="006C7CF0">
        <w:rPr>
          <w:color w:val="0000FF"/>
        </w:rPr>
        <w:t>des Gourmet-C</w:t>
      </w:r>
      <w:r w:rsidR="000B0EDD">
        <w:rPr>
          <w:color w:val="0000FF"/>
        </w:rPr>
        <w:t xml:space="preserve">lubs Graubünden </w:t>
      </w:r>
      <w:r w:rsidR="005124B4">
        <w:rPr>
          <w:color w:val="0000FF"/>
        </w:rPr>
        <w:t>im</w:t>
      </w:r>
      <w:r w:rsidR="00921765">
        <w:rPr>
          <w:color w:val="0000FF"/>
        </w:rPr>
        <w:t xml:space="preserve"> </w:t>
      </w:r>
      <w:r w:rsidR="00934548">
        <w:rPr>
          <w:color w:val="0000FF"/>
        </w:rPr>
        <w:t>«</w:t>
      </w:r>
      <w:r w:rsidR="00A07B27">
        <w:rPr>
          <w:color w:val="0000FF"/>
        </w:rPr>
        <w:t xml:space="preserve">Restaurant </w:t>
      </w:r>
      <w:r w:rsidR="00EC591B">
        <w:rPr>
          <w:color w:val="0000FF"/>
        </w:rPr>
        <w:t>zur Burg», Auf der Burg 15, in 8706 Meilen.</w:t>
      </w:r>
    </w:p>
    <w:p w14:paraId="04B3BE0B" w14:textId="77777777" w:rsidR="003C09EE" w:rsidRDefault="003C09EE" w:rsidP="006745C5">
      <w:pPr>
        <w:pStyle w:val="Textkrper"/>
        <w:spacing w:line="120" w:lineRule="auto"/>
        <w:ind w:left="0" w:right="176"/>
        <w:jc w:val="both"/>
        <w:rPr>
          <w:color w:val="0000FF"/>
        </w:rPr>
      </w:pPr>
    </w:p>
    <w:p w14:paraId="7665E2CA" w14:textId="77777777" w:rsidR="00CE4388" w:rsidRPr="00877EB8" w:rsidRDefault="00CE4388" w:rsidP="00F261E8">
      <w:pPr>
        <w:pStyle w:val="Textkrper"/>
        <w:spacing w:line="120" w:lineRule="auto"/>
        <w:ind w:left="0" w:right="176"/>
        <w:jc w:val="both"/>
        <w:rPr>
          <w:rFonts w:cs="Arial"/>
          <w:color w:val="0000FF"/>
          <w:shd w:val="clear" w:color="auto" w:fill="FFFFFF"/>
        </w:rPr>
      </w:pPr>
    </w:p>
    <w:p w14:paraId="04B3BE0F" w14:textId="42CC4B90" w:rsidR="00DD7005" w:rsidRPr="00DD7005" w:rsidRDefault="00883941" w:rsidP="006C7CF0">
      <w:pPr>
        <w:ind w:right="31"/>
        <w:jc w:val="both"/>
        <w:outlineLvl w:val="1"/>
        <w:rPr>
          <w:rFonts w:ascii="Arial" w:eastAsia="Arial" w:hAnsi="Arial" w:cs="Arial"/>
          <w:color w:val="0000FF"/>
          <w:sz w:val="32"/>
          <w:szCs w:val="32"/>
        </w:rPr>
      </w:pPr>
      <w:r>
        <w:rPr>
          <w:rFonts w:ascii="Arial" w:eastAsia="Arial" w:hAnsi="Arial" w:cs="Arial"/>
          <w:b/>
          <w:bCs/>
          <w:color w:val="0000FF"/>
          <w:sz w:val="32"/>
          <w:szCs w:val="32"/>
        </w:rPr>
        <w:t>Sams</w:t>
      </w:r>
      <w:r w:rsidR="006F1A0C">
        <w:rPr>
          <w:rFonts w:ascii="Arial" w:eastAsia="Arial" w:hAnsi="Arial" w:cs="Arial"/>
          <w:b/>
          <w:bCs/>
          <w:color w:val="0000FF"/>
          <w:sz w:val="32"/>
          <w:szCs w:val="32"/>
        </w:rPr>
        <w:t>tag</w:t>
      </w:r>
      <w:r w:rsidR="00DD7005" w:rsidRPr="00DD7005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, den </w:t>
      </w:r>
      <w:r w:rsidR="00775D58">
        <w:rPr>
          <w:rFonts w:ascii="Arial" w:eastAsia="Arial" w:hAnsi="Arial" w:cs="Arial"/>
          <w:b/>
          <w:bCs/>
          <w:color w:val="0000FF"/>
          <w:sz w:val="32"/>
          <w:szCs w:val="32"/>
        </w:rPr>
        <w:t>10</w:t>
      </w:r>
      <w:r w:rsidR="006F1A0C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. </w:t>
      </w:r>
      <w:r>
        <w:rPr>
          <w:rFonts w:ascii="Arial" w:eastAsia="Arial" w:hAnsi="Arial" w:cs="Arial"/>
          <w:b/>
          <w:bCs/>
          <w:color w:val="0000FF"/>
          <w:sz w:val="32"/>
          <w:szCs w:val="32"/>
        </w:rPr>
        <w:t>Oktober</w:t>
      </w:r>
      <w:r w:rsidR="00F81DA8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 </w:t>
      </w:r>
      <w:r w:rsidR="006F1A0C">
        <w:rPr>
          <w:rFonts w:ascii="Arial" w:eastAsia="Arial" w:hAnsi="Arial" w:cs="Arial"/>
          <w:b/>
          <w:bCs/>
          <w:color w:val="0000FF"/>
          <w:sz w:val="32"/>
          <w:szCs w:val="32"/>
        </w:rPr>
        <w:t>202</w:t>
      </w:r>
      <w:r w:rsidR="008C3D13">
        <w:rPr>
          <w:rFonts w:ascii="Arial" w:eastAsia="Arial" w:hAnsi="Arial" w:cs="Arial"/>
          <w:b/>
          <w:bCs/>
          <w:color w:val="0000FF"/>
          <w:sz w:val="32"/>
          <w:szCs w:val="32"/>
        </w:rPr>
        <w:t>6</w:t>
      </w:r>
      <w:r w:rsidR="00792620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, </w:t>
      </w:r>
      <w:r w:rsidR="009B3223">
        <w:rPr>
          <w:rFonts w:ascii="Arial" w:eastAsia="Arial" w:hAnsi="Arial" w:cs="Arial"/>
          <w:b/>
          <w:bCs/>
          <w:color w:val="0000FF"/>
          <w:sz w:val="32"/>
          <w:szCs w:val="32"/>
        </w:rPr>
        <w:t>Wirtschaft</w:t>
      </w:r>
      <w:r w:rsidR="00775D58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 zur Burg, </w:t>
      </w:r>
      <w:r w:rsidR="0064342F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8706 </w:t>
      </w:r>
      <w:r w:rsidR="00775D58">
        <w:rPr>
          <w:rFonts w:ascii="Arial" w:eastAsia="Arial" w:hAnsi="Arial" w:cs="Arial"/>
          <w:b/>
          <w:bCs/>
          <w:color w:val="0000FF"/>
          <w:sz w:val="32"/>
          <w:szCs w:val="32"/>
        </w:rPr>
        <w:t>Meilen</w:t>
      </w:r>
      <w:r w:rsidR="00F81DA8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 </w:t>
      </w:r>
    </w:p>
    <w:p w14:paraId="04B3BE10" w14:textId="77777777" w:rsidR="00EC0443" w:rsidRDefault="00EC0443" w:rsidP="006C7CF0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6584851A" w14:textId="77777777" w:rsidR="0064342F" w:rsidRDefault="0064342F" w:rsidP="00A14461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34D85A44" w14:textId="7B1CE987" w:rsidR="0064342F" w:rsidRPr="004F1CCC" w:rsidRDefault="0064342F" w:rsidP="00A14461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>
        <w:rPr>
          <w:rFonts w:ascii="Arial" w:eastAsia="Arial" w:hAnsi="Arial" w:cs="Arial"/>
          <w:color w:val="0000FF"/>
          <w:spacing w:val="-1"/>
          <w:sz w:val="20"/>
          <w:szCs w:val="20"/>
        </w:rPr>
        <w:t>Führung</w:t>
      </w:r>
      <w:r w:rsidR="00D939E5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>:</w:t>
      </w:r>
      <w:r w:rsidR="00D939E5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>10.30 Uhr</w:t>
      </w:r>
      <w:r w:rsidR="0011658F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bei MySports</w:t>
      </w:r>
      <w:r w:rsidR="004F1CC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, </w:t>
      </w:r>
      <w:r w:rsidR="004F1CCC" w:rsidRPr="004F1CCC">
        <w:rPr>
          <w:rStyle w:val="Hervorhebung"/>
          <w:rFonts w:ascii="Arial" w:hAnsi="Arial" w:cs="Arial"/>
          <w:i w:val="0"/>
          <w:iCs w:val="0"/>
          <w:color w:val="0000FF"/>
          <w:sz w:val="20"/>
          <w:szCs w:val="20"/>
          <w:shd w:val="clear" w:color="auto" w:fill="FFFFFF"/>
        </w:rPr>
        <w:t>Seestrasse 78</w:t>
      </w:r>
      <w:r w:rsidR="004F1CCC">
        <w:rPr>
          <w:rStyle w:val="Hervorhebung"/>
          <w:rFonts w:ascii="Arial" w:hAnsi="Arial" w:cs="Arial"/>
          <w:i w:val="0"/>
          <w:iCs w:val="0"/>
          <w:color w:val="0000FF"/>
          <w:sz w:val="20"/>
          <w:szCs w:val="20"/>
          <w:shd w:val="clear" w:color="auto" w:fill="FFFFFF"/>
        </w:rPr>
        <w:t>,</w:t>
      </w:r>
      <w:r w:rsidR="004F1CCC" w:rsidRPr="004F1CCC">
        <w:rPr>
          <w:rStyle w:val="Hervorhebung"/>
          <w:rFonts w:ascii="Arial" w:hAnsi="Arial" w:cs="Arial"/>
          <w:i w:val="0"/>
          <w:iCs w:val="0"/>
          <w:color w:val="0000FF"/>
          <w:sz w:val="20"/>
          <w:szCs w:val="20"/>
          <w:shd w:val="clear" w:color="auto" w:fill="FFFFFF"/>
        </w:rPr>
        <w:t xml:space="preserve"> 8703 Erlenbach</w:t>
      </w:r>
    </w:p>
    <w:p w14:paraId="7102F19A" w14:textId="77777777" w:rsidR="00D939E5" w:rsidRDefault="00D939E5" w:rsidP="00113BCE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1C143C00" w14:textId="0D4FDA0E" w:rsidR="00A14461" w:rsidRPr="00DE452C" w:rsidRDefault="00221E14" w:rsidP="00A14461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Apéritif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 xml:space="preserve">: 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D939E5">
        <w:rPr>
          <w:rFonts w:ascii="Arial" w:eastAsia="Arial" w:hAnsi="Arial" w:cs="Arial"/>
          <w:color w:val="0000FF"/>
          <w:spacing w:val="-1"/>
          <w:sz w:val="20"/>
          <w:szCs w:val="20"/>
        </w:rPr>
        <w:t>12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.</w:t>
      </w:r>
      <w:r w:rsidR="00D939E5">
        <w:rPr>
          <w:rFonts w:ascii="Arial" w:eastAsia="Arial" w:hAnsi="Arial" w:cs="Arial"/>
          <w:color w:val="0000FF"/>
          <w:spacing w:val="-1"/>
          <w:sz w:val="20"/>
          <w:szCs w:val="20"/>
        </w:rPr>
        <w:t>15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Uhr </w:t>
      </w:r>
      <w:r w:rsidR="00A14461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i</w:t>
      </w:r>
      <w:r w:rsidR="009B3223">
        <w:rPr>
          <w:rFonts w:ascii="Arial" w:eastAsia="Arial" w:hAnsi="Arial" w:cs="Arial"/>
          <w:color w:val="0000FF"/>
          <w:spacing w:val="-1"/>
          <w:sz w:val="20"/>
          <w:szCs w:val="20"/>
        </w:rPr>
        <w:t>n der</w:t>
      </w:r>
      <w:r w:rsidR="00A14461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</w:t>
      </w:r>
      <w:r w:rsidR="004F7249">
        <w:rPr>
          <w:rFonts w:ascii="Arial" w:eastAsia="Arial" w:hAnsi="Arial" w:cs="Arial"/>
          <w:color w:val="0000FF"/>
          <w:spacing w:val="-1"/>
          <w:sz w:val="20"/>
          <w:szCs w:val="20"/>
        </w:rPr>
        <w:t>Wirtschaft</w:t>
      </w:r>
      <w:r w:rsidR="00D939E5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zur Burg, </w:t>
      </w:r>
      <w:r w:rsidR="00480FBB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Auf der Burg 15, 8706 Meilen </w:t>
      </w:r>
    </w:p>
    <w:p w14:paraId="5B910FF4" w14:textId="77777777" w:rsidR="00221E14" w:rsidRPr="00DE452C" w:rsidRDefault="00221E14" w:rsidP="00A14461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04B3BE15" w14:textId="0378CC11" w:rsidR="003A536F" w:rsidRPr="00DE452C" w:rsidRDefault="00F43B02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Gourmet-Lunch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DD7005" w:rsidRPr="00DE452C">
        <w:rPr>
          <w:rFonts w:ascii="Arial" w:eastAsia="Arial" w:hAnsi="Arial" w:cs="Arial"/>
          <w:color w:val="0000FF"/>
          <w:w w:val="95"/>
          <w:sz w:val="20"/>
          <w:szCs w:val="20"/>
        </w:rPr>
        <w:t>:</w:t>
      </w:r>
      <w:r w:rsidR="00DD7005"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="00F773C0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942A7A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2</w:t>
      </w:r>
      <w:r w:rsidR="00F2384B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.</w:t>
      </w:r>
      <w:r w:rsidR="00942A7A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4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5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Uhr </w:t>
      </w:r>
      <w:r w:rsidR="009B3223">
        <w:rPr>
          <w:rFonts w:ascii="Arial" w:eastAsia="Arial" w:hAnsi="Arial" w:cs="Arial"/>
          <w:color w:val="0000FF"/>
          <w:spacing w:val="-1"/>
          <w:sz w:val="20"/>
          <w:szCs w:val="20"/>
        </w:rPr>
        <w:t>in der Wirtschaft</w:t>
      </w:r>
      <w:r w:rsidR="001E5341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zur Burg, Auf der Burg 15, </w:t>
      </w:r>
      <w:r w:rsidR="00113BCE">
        <w:rPr>
          <w:rFonts w:ascii="Arial" w:eastAsia="Arial" w:hAnsi="Arial" w:cs="Arial"/>
          <w:color w:val="0000FF"/>
          <w:spacing w:val="-1"/>
          <w:sz w:val="20"/>
          <w:szCs w:val="20"/>
        </w:rPr>
        <w:t>8706 Meilen</w:t>
      </w:r>
    </w:p>
    <w:p w14:paraId="4B49393E" w14:textId="32B2A169" w:rsidR="00942A7A" w:rsidRPr="00DE452C" w:rsidRDefault="003A536F" w:rsidP="00A14461">
      <w:pPr>
        <w:tabs>
          <w:tab w:val="left" w:pos="2694"/>
          <w:tab w:val="left" w:pos="2977"/>
        </w:tabs>
        <w:spacing w:line="120" w:lineRule="auto"/>
        <w:ind w:right="74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</w:p>
    <w:p w14:paraId="04B3BE17" w14:textId="336D9E77" w:rsidR="00DD7005" w:rsidRPr="00DE452C" w:rsidRDefault="00DD7005" w:rsidP="006C7CF0">
      <w:pPr>
        <w:tabs>
          <w:tab w:val="left" w:pos="2694"/>
          <w:tab w:val="left" w:pos="2977"/>
        </w:tabs>
        <w:ind w:right="76"/>
        <w:jc w:val="both"/>
        <w:rPr>
          <w:rFonts w:ascii="Arial" w:eastAsia="Arial" w:hAnsi="Arial" w:cs="Arial"/>
          <w:color w:val="0000FF"/>
          <w:w w:val="99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Kosten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>: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Pr="00DE452C">
        <w:rPr>
          <w:rFonts w:ascii="Arial" w:eastAsia="Arial" w:hAnsi="Arial" w:cs="Arial"/>
          <w:color w:val="0000FF"/>
          <w:sz w:val="20"/>
          <w:szCs w:val="20"/>
        </w:rPr>
        <w:t>Fr.</w:t>
      </w:r>
      <w:r w:rsidR="00802D33" w:rsidRPr="00DE452C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3A536F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D96CA3">
        <w:rPr>
          <w:rFonts w:ascii="Arial" w:eastAsia="Arial" w:hAnsi="Arial" w:cs="Arial"/>
          <w:color w:val="0000FF"/>
          <w:spacing w:val="-1"/>
          <w:sz w:val="20"/>
          <w:szCs w:val="20"/>
        </w:rPr>
        <w:t>4</w:t>
      </w:r>
      <w:r w:rsidR="00AC321A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0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.-</w:t>
      </w:r>
      <w:r w:rsidRPr="00DE452C">
        <w:rPr>
          <w:rFonts w:ascii="Arial" w:eastAsia="Arial" w:hAnsi="Arial" w:cs="Arial"/>
          <w:color w:val="0000FF"/>
          <w:sz w:val="20"/>
          <w:szCs w:val="20"/>
        </w:rPr>
        <w:t xml:space="preserve"> (inkl.</w:t>
      </w:r>
      <w:r w:rsidR="00043C9E" w:rsidRPr="00DE452C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AC2B8E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Apéri</w:t>
      </w:r>
      <w:r w:rsidR="00877EB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tif, </w:t>
      </w:r>
      <w:r w:rsidR="00113BCE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Häppchen, </w:t>
      </w:r>
      <w:r w:rsidR="00877EB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Mineralwasser</w:t>
      </w:r>
      <w:r w:rsidR="0053581B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&amp;</w:t>
      </w:r>
      <w:r w:rsidR="00877EB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Kaffee</w:t>
      </w:r>
      <w:r w:rsidR="0053581B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oder </w:t>
      </w:r>
      <w:r w:rsidR="00AC2B8E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Tee</w:t>
      </w:r>
      <w:r w:rsidRPr="00DE452C">
        <w:rPr>
          <w:rFonts w:ascii="Arial" w:eastAsia="Arial" w:hAnsi="Arial" w:cs="Arial"/>
          <w:color w:val="0000FF"/>
          <w:sz w:val="20"/>
          <w:szCs w:val="20"/>
        </w:rPr>
        <w:t>)</w:t>
      </w:r>
    </w:p>
    <w:p w14:paraId="04B3BE18" w14:textId="77777777" w:rsidR="00DD7005" w:rsidRPr="00DE452C" w:rsidRDefault="00DD7005" w:rsidP="006C7CF0">
      <w:pPr>
        <w:tabs>
          <w:tab w:val="left" w:pos="2694"/>
          <w:tab w:val="left" w:pos="2977"/>
        </w:tabs>
        <w:spacing w:line="120" w:lineRule="auto"/>
        <w:ind w:right="74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19" w14:textId="749AA73A" w:rsidR="00DD7005" w:rsidRPr="00DE452C" w:rsidRDefault="00DD7005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>Anmeldung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  <w:t>: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Pr="00DE452C">
        <w:rPr>
          <w:rFonts w:ascii="Arial" w:eastAsia="Arial" w:hAnsi="Arial" w:cs="Arial"/>
          <w:color w:val="0000FF"/>
          <w:sz w:val="20"/>
          <w:szCs w:val="20"/>
        </w:rPr>
        <w:t xml:space="preserve">Bis spätestens </w:t>
      </w:r>
      <w:r w:rsidR="00836F0F" w:rsidRPr="00DE452C">
        <w:rPr>
          <w:rFonts w:ascii="Arial" w:eastAsia="Arial" w:hAnsi="Arial" w:cs="Arial"/>
          <w:color w:val="0000FF"/>
          <w:sz w:val="20"/>
          <w:szCs w:val="20"/>
        </w:rPr>
        <w:t xml:space="preserve">Samstag, </w:t>
      </w:r>
      <w:r w:rsidR="004418EF">
        <w:rPr>
          <w:rFonts w:ascii="Arial" w:eastAsia="Arial" w:hAnsi="Arial" w:cs="Arial"/>
          <w:color w:val="0000FF"/>
          <w:sz w:val="20"/>
          <w:szCs w:val="20"/>
        </w:rPr>
        <w:t xml:space="preserve">den </w:t>
      </w:r>
      <w:r w:rsidR="00DB2DBA">
        <w:rPr>
          <w:rFonts w:ascii="Arial" w:eastAsia="Arial" w:hAnsi="Arial" w:cs="Arial"/>
          <w:color w:val="0000FF"/>
          <w:sz w:val="20"/>
          <w:szCs w:val="20"/>
        </w:rPr>
        <w:t>3</w:t>
      </w:r>
      <w:r w:rsidR="00074283" w:rsidRPr="00DE452C">
        <w:rPr>
          <w:rFonts w:ascii="Arial" w:eastAsia="Arial" w:hAnsi="Arial" w:cs="Arial"/>
          <w:color w:val="0000FF"/>
          <w:sz w:val="20"/>
          <w:szCs w:val="20"/>
        </w:rPr>
        <w:t>. Oktober 202</w:t>
      </w:r>
      <w:r w:rsidR="004418EF">
        <w:rPr>
          <w:rFonts w:ascii="Arial" w:eastAsia="Arial" w:hAnsi="Arial" w:cs="Arial"/>
          <w:color w:val="0000FF"/>
          <w:sz w:val="20"/>
          <w:szCs w:val="20"/>
        </w:rPr>
        <w:t>6</w:t>
      </w:r>
    </w:p>
    <w:p w14:paraId="04B3BE1C" w14:textId="77777777" w:rsidR="00DD7005" w:rsidRPr="00DE452C" w:rsidRDefault="00DD7005" w:rsidP="006C7CF0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1D" w14:textId="0BF565B3" w:rsidR="00DD7005" w:rsidRPr="00DE452C" w:rsidRDefault="00DD7005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>Dresscode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  <w:t>: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="00F16044" w:rsidRPr="00DE452C">
        <w:rPr>
          <w:rFonts w:ascii="Arial" w:eastAsia="Arial" w:hAnsi="Arial" w:cs="Arial"/>
          <w:color w:val="0000FF"/>
          <w:w w:val="95"/>
          <w:sz w:val="20"/>
          <w:szCs w:val="20"/>
        </w:rPr>
        <w:t>Smart Casual</w:t>
      </w:r>
      <w:r w:rsidR="005D4EF4" w:rsidRPr="00DE452C">
        <w:rPr>
          <w:rFonts w:ascii="Arial" w:eastAsia="Arial" w:hAnsi="Arial" w:cs="Arial"/>
          <w:color w:val="0000FF"/>
          <w:w w:val="95"/>
          <w:sz w:val="20"/>
          <w:szCs w:val="20"/>
        </w:rPr>
        <w:t xml:space="preserve"> </w:t>
      </w:r>
    </w:p>
    <w:p w14:paraId="04B3BE1E" w14:textId="77777777" w:rsidR="00DD7005" w:rsidRPr="00DD7005" w:rsidRDefault="00DD7005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1F" w14:textId="1738C0BA" w:rsidR="00734443" w:rsidRDefault="00844B8B" w:rsidP="006C7CF0">
      <w:pPr>
        <w:pStyle w:val="Textkrper"/>
        <w:ind w:left="0" w:right="173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 xml:space="preserve">Küchenchef </w:t>
      </w:r>
      <w:r w:rsidR="002C30A4">
        <w:rPr>
          <w:rFonts w:cs="Arial"/>
          <w:color w:val="0000FF"/>
        </w:rPr>
        <w:t>Günter Cham</w:t>
      </w:r>
      <w:r>
        <w:rPr>
          <w:rFonts w:cs="Arial"/>
          <w:color w:val="0000FF"/>
        </w:rPr>
        <w:t xml:space="preserve">, der im </w:t>
      </w:r>
      <w:r w:rsidR="00734443">
        <w:rPr>
          <w:rFonts w:cs="Arial"/>
          <w:color w:val="0000FF"/>
        </w:rPr>
        <w:t>Gault&amp;Millau</w:t>
      </w:r>
      <w:r w:rsidR="009A2F89">
        <w:rPr>
          <w:rFonts w:cs="Arial"/>
          <w:color w:val="0000FF"/>
        </w:rPr>
        <w:t xml:space="preserve"> mit 16 Punkten aufgeführt ist, wird uns mit </w:t>
      </w:r>
      <w:r w:rsidR="00027139">
        <w:rPr>
          <w:rFonts w:cs="Arial"/>
          <w:color w:val="0000FF"/>
        </w:rPr>
        <w:t>S</w:t>
      </w:r>
      <w:r w:rsidR="009A2F89">
        <w:rPr>
          <w:rFonts w:cs="Arial"/>
          <w:color w:val="0000FF"/>
        </w:rPr>
        <w:t>icherheit auf kulinarisch hohem Niveau</w:t>
      </w:r>
      <w:r w:rsidR="00734443" w:rsidRPr="00C24DDA">
        <w:rPr>
          <w:rFonts w:cs="Arial"/>
          <w:color w:val="0000FF"/>
        </w:rPr>
        <w:t xml:space="preserve">werden </w:t>
      </w:r>
      <w:r w:rsidR="004418EF">
        <w:rPr>
          <w:rFonts w:cs="Arial"/>
          <w:color w:val="0000FF"/>
        </w:rPr>
        <w:t>genussvol</w:t>
      </w:r>
      <w:r w:rsidR="006745C5">
        <w:rPr>
          <w:rFonts w:cs="Arial"/>
          <w:color w:val="0000FF"/>
        </w:rPr>
        <w:t>l</w:t>
      </w:r>
      <w:r w:rsidR="00734443" w:rsidRPr="00C24DDA">
        <w:rPr>
          <w:rFonts w:cs="Arial"/>
          <w:color w:val="0000FF"/>
        </w:rPr>
        <w:t xml:space="preserve"> verwöhnen</w:t>
      </w:r>
      <w:r w:rsidR="00D26AE9">
        <w:rPr>
          <w:rFonts w:cs="Arial"/>
          <w:color w:val="0000FF"/>
        </w:rPr>
        <w:t>.</w:t>
      </w:r>
      <w:r w:rsidR="00734443">
        <w:rPr>
          <w:rFonts w:cs="Arial"/>
          <w:color w:val="0000FF"/>
        </w:rPr>
        <w:t xml:space="preserve"> </w:t>
      </w:r>
    </w:p>
    <w:p w14:paraId="4A006669" w14:textId="77777777" w:rsidR="0052033C" w:rsidRDefault="0052033C" w:rsidP="004C6D7B">
      <w:pPr>
        <w:pStyle w:val="Textkrper"/>
        <w:spacing w:line="120" w:lineRule="auto"/>
        <w:ind w:left="0" w:right="176"/>
        <w:jc w:val="both"/>
        <w:rPr>
          <w:rFonts w:cs="Arial"/>
          <w:color w:val="0000FF"/>
        </w:rPr>
      </w:pPr>
    </w:p>
    <w:p w14:paraId="3225AE29" w14:textId="70804B43" w:rsidR="0052033C" w:rsidRDefault="00027139" w:rsidP="006C7CF0">
      <w:pPr>
        <w:pStyle w:val="Textkrper"/>
        <w:ind w:left="0" w:right="173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 xml:space="preserve">Partnerin </w:t>
      </w:r>
      <w:r w:rsidR="002C30A4">
        <w:rPr>
          <w:rFonts w:cs="Arial"/>
          <w:color w:val="0000FF"/>
        </w:rPr>
        <w:t xml:space="preserve">Sascia Held </w:t>
      </w:r>
      <w:r w:rsidR="00766445">
        <w:rPr>
          <w:rFonts w:cs="Arial"/>
          <w:color w:val="0000FF"/>
        </w:rPr>
        <w:t>wird dafür sorgen,</w:t>
      </w:r>
      <w:r w:rsidR="001603CC">
        <w:rPr>
          <w:rFonts w:cs="Arial"/>
          <w:color w:val="0000FF"/>
        </w:rPr>
        <w:t xml:space="preserve"> </w:t>
      </w:r>
      <w:r w:rsidR="00766445">
        <w:rPr>
          <w:rFonts w:cs="Arial"/>
          <w:color w:val="0000FF"/>
        </w:rPr>
        <w:t xml:space="preserve">dass wir beim Anlass </w:t>
      </w:r>
      <w:r w:rsidR="00AB2B44">
        <w:rPr>
          <w:rFonts w:cs="Arial"/>
          <w:color w:val="0000FF"/>
        </w:rPr>
        <w:t xml:space="preserve">mit </w:t>
      </w:r>
      <w:r w:rsidR="00766445">
        <w:rPr>
          <w:rFonts w:cs="Arial"/>
          <w:color w:val="0000FF"/>
        </w:rPr>
        <w:t>eine</w:t>
      </w:r>
      <w:r w:rsidR="00AB2B44">
        <w:rPr>
          <w:rFonts w:cs="Arial"/>
          <w:color w:val="0000FF"/>
        </w:rPr>
        <w:t>m</w:t>
      </w:r>
      <w:r w:rsidR="00766445">
        <w:rPr>
          <w:rFonts w:cs="Arial"/>
          <w:color w:val="0000FF"/>
        </w:rPr>
        <w:t xml:space="preserve"> gepflegten</w:t>
      </w:r>
      <w:r w:rsidR="001603CC">
        <w:rPr>
          <w:rFonts w:cs="Arial"/>
          <w:color w:val="0000FF"/>
        </w:rPr>
        <w:t xml:space="preserve"> Service </w:t>
      </w:r>
      <w:r w:rsidR="00AB2B44">
        <w:rPr>
          <w:rFonts w:cs="Arial"/>
          <w:color w:val="0000FF"/>
        </w:rPr>
        <w:t>bedient</w:t>
      </w:r>
      <w:r w:rsidR="001603CC">
        <w:rPr>
          <w:rFonts w:cs="Arial"/>
          <w:color w:val="0000FF"/>
        </w:rPr>
        <w:t xml:space="preserve"> werden</w:t>
      </w:r>
      <w:r w:rsidR="002C30A4">
        <w:rPr>
          <w:rFonts w:cs="Arial"/>
          <w:color w:val="0000FF"/>
        </w:rPr>
        <w:t>.</w:t>
      </w:r>
    </w:p>
    <w:p w14:paraId="04B3BE20" w14:textId="77777777" w:rsidR="00734443" w:rsidRDefault="00734443" w:rsidP="006C7CF0">
      <w:pPr>
        <w:spacing w:line="120" w:lineRule="auto"/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21" w14:textId="5CAE5BD1" w:rsidR="00DD7005" w:rsidRDefault="00DD7005" w:rsidP="006C7CF0">
      <w:pPr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0000FF"/>
          <w:sz w:val="20"/>
          <w:szCs w:val="20"/>
        </w:rPr>
        <w:t>Der Vorstand</w:t>
      </w:r>
      <w:r w:rsidRPr="00DD7005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7416BB">
        <w:rPr>
          <w:rFonts w:ascii="Arial" w:eastAsia="Arial" w:hAnsi="Arial" w:cs="Arial"/>
          <w:color w:val="0000FF"/>
          <w:sz w:val="20"/>
          <w:szCs w:val="20"/>
        </w:rPr>
        <w:t xml:space="preserve">und </w:t>
      </w:r>
      <w:r w:rsidR="005124B4">
        <w:rPr>
          <w:rFonts w:ascii="Arial" w:eastAsia="Arial" w:hAnsi="Arial" w:cs="Arial"/>
          <w:color w:val="0000FF"/>
          <w:sz w:val="20"/>
          <w:szCs w:val="20"/>
        </w:rPr>
        <w:t>die</w:t>
      </w:r>
      <w:r w:rsidR="0083655C">
        <w:rPr>
          <w:rFonts w:ascii="Arial" w:eastAsia="Arial" w:hAnsi="Arial" w:cs="Arial"/>
          <w:color w:val="0000FF"/>
          <w:sz w:val="20"/>
          <w:szCs w:val="20"/>
        </w:rPr>
        <w:t xml:space="preserve"> Gastgeber </w:t>
      </w:r>
      <w:r w:rsidR="007416BB">
        <w:rPr>
          <w:rFonts w:ascii="Arial" w:eastAsia="Arial" w:hAnsi="Arial" w:cs="Arial"/>
          <w:color w:val="0000FF"/>
          <w:sz w:val="20"/>
          <w:szCs w:val="20"/>
        </w:rPr>
        <w:t>freuen sich</w:t>
      </w:r>
      <w:r w:rsidR="007B5C9C">
        <w:rPr>
          <w:rFonts w:ascii="Arial" w:eastAsia="Arial" w:hAnsi="Arial" w:cs="Arial"/>
          <w:color w:val="0000FF"/>
          <w:sz w:val="20"/>
          <w:szCs w:val="20"/>
        </w:rPr>
        <w:t>,</w:t>
      </w:r>
      <w:r w:rsidR="007416BB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6745C5">
        <w:rPr>
          <w:rFonts w:ascii="Arial" w:eastAsia="Arial" w:hAnsi="Arial" w:cs="Arial"/>
          <w:color w:val="0000FF"/>
          <w:sz w:val="20"/>
          <w:szCs w:val="20"/>
        </w:rPr>
        <w:t>euch</w:t>
      </w:r>
      <w:r w:rsidR="007416BB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734443">
        <w:rPr>
          <w:rFonts w:ascii="Arial" w:eastAsia="Arial" w:hAnsi="Arial" w:cs="Arial"/>
          <w:color w:val="0000FF"/>
          <w:sz w:val="20"/>
          <w:szCs w:val="20"/>
        </w:rPr>
        <w:t xml:space="preserve">im Rahmen des Gourmet Clubs Graubünden </w:t>
      </w:r>
      <w:r w:rsidR="00DC5FC1">
        <w:rPr>
          <w:rFonts w:ascii="Arial" w:eastAsia="Arial" w:hAnsi="Arial" w:cs="Arial"/>
          <w:color w:val="0000FF"/>
          <w:sz w:val="20"/>
          <w:szCs w:val="20"/>
        </w:rPr>
        <w:t xml:space="preserve">in Erlenbach </w:t>
      </w:r>
      <w:r w:rsidR="00926813">
        <w:rPr>
          <w:rFonts w:ascii="Arial" w:eastAsia="Arial" w:hAnsi="Arial" w:cs="Arial"/>
          <w:color w:val="0000FF"/>
          <w:sz w:val="20"/>
          <w:szCs w:val="20"/>
        </w:rPr>
        <w:t xml:space="preserve">und in Meilen </w:t>
      </w:r>
      <w:r w:rsidR="00DC5FC1">
        <w:rPr>
          <w:rFonts w:ascii="Arial" w:eastAsia="Arial" w:hAnsi="Arial" w:cs="Arial"/>
          <w:color w:val="0000FF"/>
          <w:sz w:val="20"/>
          <w:szCs w:val="20"/>
        </w:rPr>
        <w:t>empfangen zu dürfen</w:t>
      </w:r>
      <w:r w:rsidRPr="00DD7005">
        <w:rPr>
          <w:rFonts w:ascii="Arial" w:eastAsia="Arial" w:hAnsi="Arial" w:cs="Arial"/>
          <w:color w:val="0000FF"/>
          <w:sz w:val="20"/>
          <w:szCs w:val="20"/>
        </w:rPr>
        <w:t>.</w:t>
      </w:r>
    </w:p>
    <w:p w14:paraId="04B3BE22" w14:textId="77777777" w:rsidR="0083655C" w:rsidRPr="00DD7005" w:rsidRDefault="0083655C" w:rsidP="00877EB8">
      <w:pPr>
        <w:ind w:right="62"/>
        <w:rPr>
          <w:rFonts w:ascii="Arial" w:eastAsia="Arial" w:hAnsi="Arial" w:cs="Arial"/>
          <w:color w:val="0000FF"/>
          <w:sz w:val="20"/>
          <w:szCs w:val="20"/>
        </w:rPr>
      </w:pPr>
    </w:p>
    <w:p w14:paraId="04B3BE23" w14:textId="77777777" w:rsidR="00D2493B" w:rsidRPr="009A63B6" w:rsidRDefault="00D2493B" w:rsidP="00877EB8">
      <w:pPr>
        <w:pStyle w:val="Textkrper"/>
        <w:ind w:left="0" w:right="176"/>
        <w:rPr>
          <w:color w:val="0000FF"/>
          <w:lang w:val="fr-CH"/>
        </w:rPr>
      </w:pPr>
      <w:r w:rsidRPr="009A63B6">
        <w:rPr>
          <w:color w:val="0000FF"/>
          <w:lang w:val="fr-CH"/>
        </w:rPr>
        <w:t>Herzliche</w:t>
      </w:r>
      <w:r w:rsidRPr="009A63B6">
        <w:rPr>
          <w:color w:val="0000FF"/>
          <w:spacing w:val="-5"/>
          <w:lang w:val="fr-CH"/>
        </w:rPr>
        <w:t xml:space="preserve"> </w:t>
      </w:r>
      <w:r w:rsidRPr="009A63B6">
        <w:rPr>
          <w:color w:val="0000FF"/>
          <w:lang w:val="fr-CH"/>
        </w:rPr>
        <w:t>Grüsse</w:t>
      </w:r>
    </w:p>
    <w:p w14:paraId="04B3BE24" w14:textId="77777777" w:rsidR="00D2493B" w:rsidRPr="009A63B6" w:rsidRDefault="00D2493B" w:rsidP="00877EB8">
      <w:pPr>
        <w:pStyle w:val="Textkrper"/>
        <w:spacing w:line="120" w:lineRule="auto"/>
        <w:ind w:left="0" w:right="176"/>
        <w:rPr>
          <w:color w:val="0000FF"/>
          <w:lang w:val="fr-CH"/>
        </w:rPr>
      </w:pPr>
    </w:p>
    <w:p w14:paraId="04B3BE26" w14:textId="7B682745" w:rsidR="00D2493B" w:rsidRPr="004C6D7B" w:rsidRDefault="00D2493B" w:rsidP="004C6D7B">
      <w:pPr>
        <w:pStyle w:val="Textkrper"/>
        <w:ind w:left="0" w:right="173"/>
        <w:rPr>
          <w:rFonts w:asciiTheme="minorHAnsi" w:hAnsiTheme="minorHAnsi" w:cstheme="minorHAnsi"/>
          <w:color w:val="0000FF"/>
          <w:sz w:val="24"/>
          <w:szCs w:val="24"/>
        </w:rPr>
      </w:pPr>
      <w:r w:rsidRPr="002B12A4">
        <w:rPr>
          <w:rFonts w:asciiTheme="minorHAnsi" w:hAnsiTheme="minorHAnsi" w:cstheme="minorHAnsi"/>
          <w:color w:val="0000FF"/>
          <w:sz w:val="24"/>
          <w:szCs w:val="24"/>
        </w:rPr>
        <w:t>Gourmet-Club Graubünden</w:t>
      </w:r>
    </w:p>
    <w:p w14:paraId="04B3BE28" w14:textId="0CC0C239" w:rsidR="00D2493B" w:rsidRPr="004C6D7B" w:rsidRDefault="001D0DE0" w:rsidP="004C6D7B">
      <w:pPr>
        <w:ind w:right="176"/>
        <w:rPr>
          <w:rFonts w:eastAsia="Arial" w:cstheme="minorHAnsi"/>
          <w:color w:val="0000FF"/>
          <w:sz w:val="24"/>
          <w:szCs w:val="24"/>
        </w:rPr>
      </w:pPr>
      <w:r w:rsidRPr="00304AC3">
        <w:rPr>
          <w:rFonts w:ascii="Calibri" w:eastAsia="Times New Roman" w:hAnsi="Calibri" w:cs="Calibri"/>
          <w:color w:val="0000FF"/>
          <w:sz w:val="28"/>
          <w:szCs w:val="28"/>
          <w:lang w:eastAsia="de-DE"/>
        </w:rPr>
        <w:object w:dxaOrig="11684" w:dyaOrig="2895" w14:anchorId="1DEE08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32.4pt" o:ole="">
            <v:imagedata r:id="rId8" o:title=""/>
          </v:shape>
          <o:OLEObject Type="Embed" ProgID="PBrush" ShapeID="_x0000_i1025" DrawAspect="Content" ObjectID="_1851413683" r:id="rId9"/>
        </w:object>
      </w:r>
    </w:p>
    <w:p w14:paraId="04B3BE29" w14:textId="4AFFDF41" w:rsidR="00D2493B" w:rsidRDefault="00D2493B" w:rsidP="00B25A8C">
      <w:pPr>
        <w:pStyle w:val="Textkrper"/>
        <w:ind w:left="0" w:right="173"/>
        <w:rPr>
          <w:rFonts w:asciiTheme="minorHAnsi" w:hAnsiTheme="minorHAnsi" w:cstheme="minorHAnsi"/>
          <w:color w:val="0000FF"/>
          <w:sz w:val="24"/>
          <w:szCs w:val="24"/>
        </w:rPr>
      </w:pPr>
      <w:r w:rsidRPr="002B12A4">
        <w:rPr>
          <w:rFonts w:asciiTheme="minorHAnsi" w:hAnsiTheme="minorHAnsi" w:cstheme="minorHAnsi"/>
          <w:color w:val="0000FF"/>
          <w:sz w:val="24"/>
          <w:szCs w:val="24"/>
        </w:rPr>
        <w:t>Hannes Barandun</w:t>
      </w:r>
    </w:p>
    <w:p w14:paraId="04B3BE2B" w14:textId="77777777" w:rsidR="006C7CF0" w:rsidRDefault="006C7CF0" w:rsidP="006C7CF0">
      <w:pPr>
        <w:spacing w:line="120" w:lineRule="auto"/>
        <w:ind w:right="62"/>
        <w:rPr>
          <w:rFonts w:ascii="Arial" w:hAnsi="Arial"/>
          <w:b/>
          <w:color w:val="0000FF"/>
          <w:sz w:val="20"/>
        </w:rPr>
      </w:pPr>
    </w:p>
    <w:p w14:paraId="04B3BE2C" w14:textId="77777777" w:rsidR="00DD7005" w:rsidRDefault="00DD7005" w:rsidP="00B25A8C">
      <w:pPr>
        <w:ind w:right="62"/>
        <w:rPr>
          <w:rFonts w:ascii="Arial" w:hAnsi="Arial"/>
          <w:b/>
          <w:color w:val="0000FF"/>
          <w:sz w:val="20"/>
        </w:rPr>
      </w:pPr>
      <w:r w:rsidRPr="00DD7005">
        <w:rPr>
          <w:rFonts w:ascii="Arial" w:hAnsi="Arial"/>
          <w:b/>
          <w:color w:val="0000FF"/>
          <w:sz w:val="20"/>
        </w:rPr>
        <w:t>Nächste</w:t>
      </w:r>
      <w:r w:rsidRPr="00DD7005">
        <w:rPr>
          <w:rFonts w:ascii="Arial" w:hAnsi="Arial"/>
          <w:b/>
          <w:color w:val="0000FF"/>
          <w:spacing w:val="-6"/>
          <w:sz w:val="20"/>
        </w:rPr>
        <w:t xml:space="preserve"> </w:t>
      </w:r>
      <w:r w:rsidRPr="00DD7005">
        <w:rPr>
          <w:rFonts w:ascii="Arial" w:hAnsi="Arial"/>
          <w:b/>
          <w:color w:val="0000FF"/>
          <w:sz w:val="20"/>
        </w:rPr>
        <w:t>Meetings:</w:t>
      </w:r>
    </w:p>
    <w:p w14:paraId="6FE2AC51" w14:textId="77777777" w:rsidR="00CF6449" w:rsidRDefault="00CF6449" w:rsidP="00930174">
      <w:pPr>
        <w:spacing w:line="120" w:lineRule="auto"/>
        <w:ind w:right="62"/>
        <w:rPr>
          <w:rFonts w:ascii="Arial" w:hAnsi="Arial"/>
          <w:b/>
          <w:color w:val="0000FF"/>
          <w:sz w:val="20"/>
        </w:rPr>
      </w:pPr>
    </w:p>
    <w:p w14:paraId="4ED885E8" w14:textId="768B5857" w:rsidR="00772350" w:rsidRDefault="00772350" w:rsidP="00772350">
      <w:pPr>
        <w:tabs>
          <w:tab w:val="left" w:pos="1134"/>
          <w:tab w:val="left" w:pos="1276"/>
        </w:tabs>
        <w:ind w:left="1276" w:right="62" w:hanging="1276"/>
        <w:rPr>
          <w:rFonts w:ascii="Arial" w:hAnsi="Arial" w:cs="Arial"/>
          <w:color w:val="0000FF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24.10.2026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ab/>
        <w:t xml:space="preserve">: In Lain Hotel Cadonau, 7527 Zernez / Konzert «Chor Las Lodalas», </w:t>
      </w:r>
      <w:r w:rsidR="00B14693">
        <w:rPr>
          <w:rFonts w:ascii="Arial" w:hAnsi="Arial" w:cs="Arial"/>
          <w:color w:val="0000FF"/>
          <w:sz w:val="20"/>
          <w:szCs w:val="20"/>
          <w:shd w:val="clear" w:color="auto" w:fill="FFFFFF"/>
        </w:rPr>
        <w:t>7527 Brail</w:t>
      </w:r>
    </w:p>
    <w:p w14:paraId="6395EC1F" w14:textId="77777777" w:rsidR="00772350" w:rsidRDefault="00772350" w:rsidP="00772350">
      <w:pPr>
        <w:tabs>
          <w:tab w:val="left" w:pos="1134"/>
          <w:tab w:val="left" w:pos="1276"/>
        </w:tabs>
        <w:spacing w:line="120" w:lineRule="auto"/>
        <w:ind w:left="1276" w:right="62" w:hanging="1276"/>
        <w:rPr>
          <w:rFonts w:ascii="Arial" w:hAnsi="Arial" w:cs="Arial"/>
          <w:color w:val="0000FF"/>
          <w:sz w:val="20"/>
          <w:szCs w:val="20"/>
          <w:shd w:val="clear" w:color="auto" w:fill="FFFFFF"/>
        </w:rPr>
      </w:pPr>
    </w:p>
    <w:p w14:paraId="09904F1C" w14:textId="77777777" w:rsidR="00772350" w:rsidRDefault="00772350" w:rsidP="00772350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>14.11.2026</w:t>
      </w:r>
      <w:r>
        <w:rPr>
          <w:rFonts w:cs="Arial"/>
          <w:color w:val="0000FF"/>
        </w:rPr>
        <w:tab/>
        <w:t>: Restaurant zum Gupf, 9038 Rehetobel / Führung bei Firma Just, 9428 Walzenhausen</w:t>
      </w:r>
    </w:p>
    <w:p w14:paraId="6A910861" w14:textId="77777777" w:rsidR="00B14693" w:rsidRDefault="00B14693" w:rsidP="00B00DA3">
      <w:pPr>
        <w:pStyle w:val="Textkrper"/>
        <w:tabs>
          <w:tab w:val="left" w:pos="1134"/>
          <w:tab w:val="left" w:pos="1276"/>
        </w:tabs>
        <w:spacing w:line="120" w:lineRule="auto"/>
        <w:ind w:left="1440" w:right="176" w:hanging="1440"/>
        <w:jc w:val="both"/>
        <w:rPr>
          <w:rFonts w:cs="Arial"/>
          <w:color w:val="0000FF"/>
        </w:rPr>
      </w:pPr>
    </w:p>
    <w:p w14:paraId="6E178E1E" w14:textId="77777777" w:rsidR="00063C90" w:rsidRDefault="00512D69" w:rsidP="00063C90">
      <w:pPr>
        <w:pStyle w:val="Textkrper"/>
        <w:tabs>
          <w:tab w:val="left" w:pos="1134"/>
        </w:tabs>
        <w:ind w:left="0" w:right="-57"/>
        <w:jc w:val="both"/>
        <w:rPr>
          <w:rFonts w:cs="Arial"/>
          <w:color w:val="0000FF"/>
          <w:shd w:val="clear" w:color="auto" w:fill="FFFFFF"/>
        </w:rPr>
      </w:pPr>
      <w:r>
        <w:rPr>
          <w:rFonts w:cs="Arial"/>
          <w:color w:val="0000FF"/>
        </w:rPr>
        <w:t>28</w:t>
      </w:r>
      <w:r w:rsidR="00B14693">
        <w:rPr>
          <w:rFonts w:cs="Arial"/>
          <w:color w:val="0000FF"/>
        </w:rPr>
        <w:t>.11.2026</w:t>
      </w:r>
      <w:r w:rsidR="00B17C97">
        <w:rPr>
          <w:rFonts w:cs="Arial"/>
          <w:color w:val="0000FF"/>
        </w:rPr>
        <w:tab/>
      </w:r>
      <w:r w:rsidR="00B14693">
        <w:rPr>
          <w:rFonts w:cs="Arial"/>
          <w:color w:val="0000FF"/>
        </w:rPr>
        <w:t xml:space="preserve">: </w:t>
      </w:r>
      <w:r w:rsidR="00135CCD">
        <w:rPr>
          <w:rFonts w:cs="Arial"/>
          <w:color w:val="0000FF"/>
        </w:rPr>
        <w:t>Restaur</w:t>
      </w:r>
      <w:r>
        <w:rPr>
          <w:rFonts w:cs="Arial"/>
          <w:color w:val="0000FF"/>
        </w:rPr>
        <w:t>a</w:t>
      </w:r>
      <w:r w:rsidR="00135CCD">
        <w:rPr>
          <w:rFonts w:cs="Arial"/>
          <w:color w:val="0000FF"/>
        </w:rPr>
        <w:t>nt Le Murenberg</w:t>
      </w:r>
      <w:r>
        <w:rPr>
          <w:rFonts w:cs="Arial"/>
          <w:color w:val="0000FF"/>
        </w:rPr>
        <w:t xml:space="preserve">. 4416 Bubendorf / Führung </w:t>
      </w:r>
      <w:r w:rsidR="00B17C97">
        <w:rPr>
          <w:rFonts w:cs="Arial"/>
          <w:color w:val="0000FF"/>
        </w:rPr>
        <w:t xml:space="preserve">in der </w:t>
      </w:r>
      <w:r>
        <w:rPr>
          <w:rFonts w:cs="Arial"/>
          <w:color w:val="0000FF"/>
        </w:rPr>
        <w:t xml:space="preserve">Fondation Beyeler, </w:t>
      </w:r>
      <w:r w:rsidR="005461D7" w:rsidRPr="00B17C97">
        <w:rPr>
          <w:rFonts w:cs="Arial"/>
          <w:color w:val="0000FF"/>
          <w:shd w:val="clear" w:color="auto" w:fill="FFFFFF"/>
        </w:rPr>
        <w:t>Baselstrasse 101,</w:t>
      </w:r>
      <w:r w:rsidR="00B17C97">
        <w:rPr>
          <w:rFonts w:cs="Arial"/>
          <w:color w:val="0000FF"/>
          <w:shd w:val="clear" w:color="auto" w:fill="FFFFFF"/>
        </w:rPr>
        <w:t xml:space="preserve">    </w:t>
      </w:r>
    </w:p>
    <w:p w14:paraId="3C4DE67F" w14:textId="7DCC9A4A" w:rsidR="00B14693" w:rsidRPr="00B17C97" w:rsidRDefault="00063C90" w:rsidP="00063C90">
      <w:pPr>
        <w:pStyle w:val="Textkrper"/>
        <w:tabs>
          <w:tab w:val="left" w:pos="1134"/>
        </w:tabs>
        <w:ind w:left="0" w:right="-57"/>
        <w:jc w:val="both"/>
        <w:rPr>
          <w:rFonts w:cs="Arial"/>
          <w:color w:val="0000FF"/>
        </w:rPr>
      </w:pPr>
      <w:r>
        <w:rPr>
          <w:rFonts w:cs="Arial"/>
          <w:color w:val="0000FF"/>
          <w:shd w:val="clear" w:color="auto" w:fill="FFFFFF"/>
        </w:rPr>
        <w:tab/>
        <w:t xml:space="preserve">  </w:t>
      </w:r>
      <w:r w:rsidR="005461D7" w:rsidRPr="00B17C97">
        <w:rPr>
          <w:rFonts w:cs="Arial"/>
          <w:color w:val="0000FF"/>
          <w:shd w:val="clear" w:color="auto" w:fill="FFFFFF"/>
        </w:rPr>
        <w:t>4125 Riehen</w:t>
      </w:r>
    </w:p>
    <w:p w14:paraId="4118EF93" w14:textId="77777777" w:rsidR="000B0037" w:rsidRPr="00977548" w:rsidRDefault="000B0037" w:rsidP="005D4D32">
      <w:pPr>
        <w:tabs>
          <w:tab w:val="left" w:pos="1134"/>
          <w:tab w:val="left" w:pos="1276"/>
        </w:tabs>
        <w:ind w:right="62"/>
        <w:rPr>
          <w:rFonts w:ascii="Georgia" w:hAnsi="Georgia"/>
          <w:b/>
          <w:i/>
          <w:color w:val="0000FF"/>
          <w:sz w:val="28"/>
          <w:szCs w:val="28"/>
          <w:lang w:val="en-GB"/>
        </w:rPr>
      </w:pPr>
    </w:p>
    <w:p w14:paraId="04B3BE33" w14:textId="53C3D577" w:rsidR="00326912" w:rsidRPr="00D5784B" w:rsidRDefault="000372F4" w:rsidP="002C7F60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32"/>
          <w:szCs w:val="32"/>
          <w:lang w:val="en-GB"/>
        </w:rPr>
      </w:pPr>
      <w:r w:rsidRPr="00D5784B">
        <w:rPr>
          <w:rFonts w:ascii="Georgia" w:hAnsi="Georgia"/>
          <w:b/>
          <w:i/>
          <w:color w:val="0000FF"/>
          <w:sz w:val="32"/>
          <w:szCs w:val="32"/>
          <w:lang w:val="en-GB"/>
        </w:rPr>
        <w:lastRenderedPageBreak/>
        <w:t>Apéritif</w:t>
      </w:r>
    </w:p>
    <w:p w14:paraId="242692C7" w14:textId="77777777" w:rsidR="002C73D4" w:rsidRPr="00D5784B" w:rsidRDefault="002C73D4" w:rsidP="002C7F60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32"/>
          <w:szCs w:val="32"/>
          <w:lang w:val="en-GB"/>
        </w:rPr>
      </w:pPr>
    </w:p>
    <w:p w14:paraId="04B3BE36" w14:textId="54D44F04" w:rsidR="00BD7A91" w:rsidRPr="00D5784B" w:rsidRDefault="00063C90" w:rsidP="00733C0F">
      <w:pPr>
        <w:jc w:val="center"/>
        <w:rPr>
          <w:rFonts w:ascii="Georgia" w:eastAsia="Arial" w:hAnsi="Georgia"/>
          <w:i/>
          <w:color w:val="0000FF"/>
          <w:sz w:val="32"/>
          <w:szCs w:val="32"/>
        </w:rPr>
      </w:pPr>
      <w:r w:rsidRPr="00D5784B">
        <w:rPr>
          <w:rFonts w:ascii="Georgia" w:hAnsi="Georgia" w:cs="Arial"/>
          <w:i/>
          <w:color w:val="0000FF"/>
          <w:sz w:val="32"/>
          <w:szCs w:val="32"/>
          <w:lang w:val="de-DE"/>
        </w:rPr>
        <w:t>4 Häppchen</w:t>
      </w:r>
    </w:p>
    <w:p w14:paraId="5DA08F57" w14:textId="77777777" w:rsidR="002C73D4" w:rsidRPr="00D5784B" w:rsidRDefault="002C73D4" w:rsidP="002C73D4">
      <w:pPr>
        <w:spacing w:line="120" w:lineRule="auto"/>
        <w:rPr>
          <w:rFonts w:ascii="Georgia" w:eastAsia="Arial" w:hAnsi="Georgia"/>
          <w:i/>
          <w:color w:val="FF33CC"/>
          <w:sz w:val="32"/>
          <w:szCs w:val="32"/>
        </w:rPr>
      </w:pPr>
    </w:p>
    <w:p w14:paraId="04B3BE3C" w14:textId="167EF793" w:rsidR="000372F4" w:rsidRPr="008E0A07" w:rsidRDefault="00B73650" w:rsidP="008B185B">
      <w:pPr>
        <w:jc w:val="center"/>
        <w:rPr>
          <w:rFonts w:ascii="Georgia" w:eastAsia="Arial" w:hAnsi="Georgia"/>
          <w:i/>
          <w:color w:val="FF33CC"/>
          <w:sz w:val="28"/>
          <w:szCs w:val="28"/>
        </w:rPr>
      </w:pPr>
      <w:r w:rsidRPr="008E0A07">
        <w:rPr>
          <w:rFonts w:ascii="Georgia" w:eastAsia="Arial" w:hAnsi="Georgia"/>
          <w:i/>
          <w:color w:val="FF33CC"/>
          <w:sz w:val="28"/>
          <w:szCs w:val="28"/>
        </w:rPr>
        <w:t>Räuschling Rico Lüthi</w:t>
      </w:r>
    </w:p>
    <w:p w14:paraId="78401670" w14:textId="77777777" w:rsidR="000B0037" w:rsidRPr="008E0A07" w:rsidRDefault="000B0037" w:rsidP="00D5784B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rPr>
          <w:rFonts w:ascii="Georgia" w:hAnsi="Georgia"/>
          <w:b/>
          <w:i/>
          <w:color w:val="0000FF"/>
          <w:sz w:val="28"/>
          <w:szCs w:val="28"/>
          <w:lang w:val="en-GB"/>
        </w:rPr>
      </w:pPr>
    </w:p>
    <w:p w14:paraId="04B3BE3E" w14:textId="77777777" w:rsidR="000372F4" w:rsidRPr="00D5784B" w:rsidRDefault="00FA10CE" w:rsidP="00B3506F">
      <w:pPr>
        <w:pStyle w:val="Textkrper2"/>
        <w:spacing w:after="0" w:line="240" w:lineRule="auto"/>
        <w:jc w:val="center"/>
        <w:rPr>
          <w:rFonts w:ascii="Georgia" w:hAnsi="Georgia"/>
          <w:b/>
          <w:i/>
          <w:color w:val="0000FF"/>
          <w:sz w:val="32"/>
          <w:szCs w:val="32"/>
          <w:lang w:val="en-GB"/>
        </w:rPr>
      </w:pPr>
      <w:r w:rsidRPr="00D5784B">
        <w:rPr>
          <w:rFonts w:ascii="Georgia" w:hAnsi="Georgia"/>
          <w:b/>
          <w:i/>
          <w:color w:val="0000FF"/>
          <w:sz w:val="32"/>
          <w:szCs w:val="32"/>
          <w:lang w:val="en-GB"/>
        </w:rPr>
        <w:t>Menu</w:t>
      </w:r>
    </w:p>
    <w:p w14:paraId="3B53C78C" w14:textId="77777777" w:rsidR="00326E05" w:rsidRPr="00D5784B" w:rsidRDefault="00326E05" w:rsidP="00B3506F">
      <w:pPr>
        <w:spacing w:line="120" w:lineRule="auto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</w:p>
    <w:p w14:paraId="0648CE92" w14:textId="3D10748B" w:rsidR="00776873" w:rsidRPr="00D5784B" w:rsidRDefault="005F328A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Amuse bouche</w:t>
      </w:r>
    </w:p>
    <w:p w14:paraId="617CA024" w14:textId="77777777" w:rsidR="00326E05" w:rsidRPr="00D5784B" w:rsidRDefault="00326E05" w:rsidP="00B3506F">
      <w:pPr>
        <w:spacing w:line="120" w:lineRule="auto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</w:p>
    <w:p w14:paraId="5AC2C17B" w14:textId="7948C4EA" w:rsidR="005F328A" w:rsidRPr="00D5784B" w:rsidRDefault="00776873" w:rsidP="00B3506F">
      <w:pPr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****</w:t>
      </w:r>
    </w:p>
    <w:p w14:paraId="289114E8" w14:textId="15C81273" w:rsidR="005F328A" w:rsidRPr="00D5784B" w:rsidRDefault="00495AB8" w:rsidP="00A40C93">
      <w:pPr>
        <w:ind w:right="87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Felchenceviche</w:t>
      </w:r>
    </w:p>
    <w:p w14:paraId="23E1C383" w14:textId="19FDCB3E" w:rsidR="00495AB8" w:rsidRPr="00D5784B" w:rsidRDefault="00495AB8" w:rsidP="00A40C93">
      <w:pPr>
        <w:ind w:right="87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Schwarzenbach</w:t>
      </w:r>
      <w:r w:rsidR="00191152"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 xml:space="preserve"> Verjus</w:t>
      </w:r>
    </w:p>
    <w:p w14:paraId="7667E68D" w14:textId="68710673" w:rsidR="00191152" w:rsidRPr="00D5784B" w:rsidRDefault="00191152" w:rsidP="00A40C93">
      <w:pPr>
        <w:ind w:right="87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Eingelegte Rote Zwiebeln</w:t>
      </w:r>
    </w:p>
    <w:p w14:paraId="34B9678A" w14:textId="77777777" w:rsidR="00326E05" w:rsidRPr="00D5784B" w:rsidRDefault="00326E05" w:rsidP="00B159A3">
      <w:pPr>
        <w:tabs>
          <w:tab w:val="left" w:pos="2246"/>
        </w:tabs>
        <w:spacing w:line="120" w:lineRule="auto"/>
        <w:ind w:right="4536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</w:p>
    <w:p w14:paraId="397D2BA3" w14:textId="4037B8CD" w:rsidR="005E03F6" w:rsidRPr="00D5784B" w:rsidRDefault="005E03F6" w:rsidP="00B3506F">
      <w:pPr>
        <w:ind w:right="87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*****</w:t>
      </w:r>
    </w:p>
    <w:p w14:paraId="6C792836" w14:textId="4DC2EF19" w:rsidR="005F328A" w:rsidRPr="00D5784B" w:rsidRDefault="00191152" w:rsidP="00B3506F">
      <w:pPr>
        <w:tabs>
          <w:tab w:val="left" w:pos="2246"/>
        </w:tabs>
        <w:ind w:right="87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Kürbiscreme</w:t>
      </w:r>
    </w:p>
    <w:p w14:paraId="109B466A" w14:textId="75F6CB9F" w:rsidR="008A73A9" w:rsidRPr="00D5784B" w:rsidRDefault="008A73A9" w:rsidP="00B3506F">
      <w:pPr>
        <w:tabs>
          <w:tab w:val="left" w:pos="2246"/>
        </w:tabs>
        <w:ind w:right="87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Kürbis Pavé</w:t>
      </w:r>
    </w:p>
    <w:p w14:paraId="36216422" w14:textId="6C5B6519" w:rsidR="008A73A9" w:rsidRPr="00D5784B" w:rsidRDefault="008A73A9" w:rsidP="00B3506F">
      <w:pPr>
        <w:tabs>
          <w:tab w:val="left" w:pos="2246"/>
        </w:tabs>
        <w:ind w:right="87"/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Kürbiskern Pesto</w:t>
      </w:r>
    </w:p>
    <w:p w14:paraId="43D1D1B5" w14:textId="77777777" w:rsidR="00AB084C" w:rsidRPr="00D5784B" w:rsidRDefault="00AB084C" w:rsidP="00B3506F">
      <w:pPr>
        <w:tabs>
          <w:tab w:val="left" w:pos="2246"/>
        </w:tabs>
        <w:spacing w:line="120" w:lineRule="auto"/>
        <w:ind w:right="4536"/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</w:p>
    <w:p w14:paraId="46D45EB8" w14:textId="7236B906" w:rsidR="005E03F6" w:rsidRPr="00D5784B" w:rsidRDefault="005E03F6" w:rsidP="00B3506F">
      <w:pPr>
        <w:ind w:right="-54"/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  <w:r w:rsidRPr="00D5784B">
        <w:rPr>
          <w:rFonts w:ascii="Georgia" w:hAnsi="Georgia" w:cs="Times New Roman"/>
          <w:i/>
          <w:iCs/>
          <w:color w:val="0000FF"/>
          <w:sz w:val="32"/>
          <w:szCs w:val="32"/>
        </w:rPr>
        <w:t>*****</w:t>
      </w:r>
    </w:p>
    <w:p w14:paraId="1144322C" w14:textId="514A0520" w:rsidR="00AB084C" w:rsidRPr="00D5784B" w:rsidRDefault="005D7D31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Burg Traubensorbet</w:t>
      </w:r>
    </w:p>
    <w:p w14:paraId="050579C9" w14:textId="164282E4" w:rsidR="005F328A" w:rsidRPr="00D5784B" w:rsidRDefault="005F328A" w:rsidP="00B3506F">
      <w:pPr>
        <w:tabs>
          <w:tab w:val="left" w:pos="2326"/>
        </w:tabs>
        <w:spacing w:line="120" w:lineRule="auto"/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</w:p>
    <w:p w14:paraId="69E82586" w14:textId="6CF350A5" w:rsidR="005E03F6" w:rsidRPr="00D5784B" w:rsidRDefault="005E03F6" w:rsidP="00B3506F">
      <w:pPr>
        <w:tabs>
          <w:tab w:val="left" w:pos="2326"/>
        </w:tabs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  <w:r w:rsidRPr="00D5784B">
        <w:rPr>
          <w:rFonts w:ascii="Georgia" w:hAnsi="Georgia" w:cs="Times New Roman"/>
          <w:i/>
          <w:iCs/>
          <w:color w:val="0000FF"/>
          <w:sz w:val="32"/>
          <w:szCs w:val="32"/>
        </w:rPr>
        <w:t>****</w:t>
      </w:r>
    </w:p>
    <w:p w14:paraId="69BB03C9" w14:textId="07B8A127" w:rsidR="00035FF1" w:rsidRPr="00D5784B" w:rsidRDefault="005D7D31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Duo von der Rigi Gams</w:t>
      </w:r>
    </w:p>
    <w:p w14:paraId="41EBDD3A" w14:textId="500BEA69" w:rsidR="00977548" w:rsidRPr="00D5784B" w:rsidRDefault="00977548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Spätzli (nicht gebraten)</w:t>
      </w:r>
    </w:p>
    <w:p w14:paraId="6D20181B" w14:textId="0F53E9FE" w:rsidR="00977548" w:rsidRPr="00D5784B" w:rsidRDefault="00977548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Herbstgemüse</w:t>
      </w:r>
    </w:p>
    <w:p w14:paraId="45A2D82A" w14:textId="7448BBC3" w:rsidR="00465CB4" w:rsidRPr="00D5784B" w:rsidRDefault="00465CB4" w:rsidP="00035FF1">
      <w:pPr>
        <w:spacing w:line="120" w:lineRule="auto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</w:p>
    <w:p w14:paraId="794A43B6" w14:textId="37A2809A" w:rsidR="00326E05" w:rsidRPr="00D5784B" w:rsidRDefault="00326E05" w:rsidP="00B3506F">
      <w:pPr>
        <w:tabs>
          <w:tab w:val="left" w:pos="2326"/>
        </w:tabs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****</w:t>
      </w:r>
    </w:p>
    <w:p w14:paraId="5E1BEB90" w14:textId="480F33F2" w:rsidR="005F328A" w:rsidRPr="00D5784B" w:rsidRDefault="00977548" w:rsidP="00B3506F">
      <w:pPr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Aufgeschäumte Cremeschnitte</w:t>
      </w:r>
    </w:p>
    <w:p w14:paraId="43C811D7" w14:textId="77777777" w:rsidR="00007128" w:rsidRPr="00D5784B" w:rsidRDefault="00007128" w:rsidP="00B3506F">
      <w:pPr>
        <w:spacing w:line="120" w:lineRule="auto"/>
        <w:jc w:val="center"/>
        <w:rPr>
          <w:rFonts w:ascii="Georgia" w:hAnsi="Georgia" w:cs="Times New Roman"/>
          <w:i/>
          <w:iCs/>
          <w:color w:val="0000FF"/>
          <w:sz w:val="32"/>
          <w:szCs w:val="32"/>
        </w:rPr>
      </w:pPr>
    </w:p>
    <w:p w14:paraId="74FA043A" w14:textId="4D538142" w:rsidR="00007128" w:rsidRPr="00D5784B" w:rsidRDefault="00007128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****</w:t>
      </w:r>
    </w:p>
    <w:p w14:paraId="7028DC5C" w14:textId="68DC9196" w:rsidR="005F328A" w:rsidRPr="00D5784B" w:rsidRDefault="005F328A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Friandises</w:t>
      </w:r>
    </w:p>
    <w:p w14:paraId="02320DC1" w14:textId="77777777" w:rsidR="000B0037" w:rsidRPr="00D5784B" w:rsidRDefault="000B0037" w:rsidP="00B3506F">
      <w:pPr>
        <w:jc w:val="center"/>
        <w:rPr>
          <w:rFonts w:ascii="Georgia" w:hAnsi="Georgia" w:cs="Arial"/>
          <w:i/>
          <w:iCs/>
          <w:color w:val="0000FF"/>
          <w:sz w:val="32"/>
          <w:szCs w:val="32"/>
          <w:lang w:val="de-DE"/>
        </w:rPr>
      </w:pPr>
    </w:p>
    <w:p w14:paraId="08FD70CC" w14:textId="7433DCD0" w:rsidR="000B0037" w:rsidRPr="00D5784B" w:rsidRDefault="000B0037" w:rsidP="00B3506F">
      <w:pPr>
        <w:jc w:val="center"/>
        <w:rPr>
          <w:rFonts w:ascii="Times New Roman" w:hAnsi="Times New Roman" w:cs="Times New Roman"/>
          <w:color w:val="010302"/>
          <w:sz w:val="32"/>
          <w:szCs w:val="32"/>
        </w:rPr>
      </w:pPr>
      <w:r w:rsidRPr="00D5784B">
        <w:rPr>
          <w:rFonts w:ascii="Georgia" w:hAnsi="Georgia" w:cs="Arial"/>
          <w:i/>
          <w:iCs/>
          <w:color w:val="0000FF"/>
          <w:sz w:val="32"/>
          <w:szCs w:val="32"/>
          <w:lang w:val="de-DE"/>
        </w:rPr>
        <w:t>********</w:t>
      </w:r>
    </w:p>
    <w:p w14:paraId="5F319230" w14:textId="3025739A" w:rsidR="00977548" w:rsidRPr="00A7041B" w:rsidRDefault="00977548" w:rsidP="00A7041B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4"/>
          <w:szCs w:val="24"/>
        </w:rPr>
      </w:pPr>
    </w:p>
    <w:p w14:paraId="42C81B1B" w14:textId="77777777" w:rsidR="00A8558F" w:rsidRDefault="00A8558F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</w:p>
    <w:p w14:paraId="04B3BE5A" w14:textId="09A96659" w:rsidR="000C05B9" w:rsidRDefault="004F7249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  <w:r>
        <w:rPr>
          <w:rFonts w:ascii="Georgia" w:hAnsi="Georgia" w:cs="DINOT-Light"/>
          <w:b/>
          <w:bCs/>
          <w:i/>
          <w:color w:val="0000FF"/>
          <w:sz w:val="36"/>
          <w:szCs w:val="36"/>
        </w:rPr>
        <w:lastRenderedPageBreak/>
        <w:t>Wirtschaft</w:t>
      </w:r>
      <w:r w:rsidR="00A7041B">
        <w:rPr>
          <w:rFonts w:ascii="Georgia" w:hAnsi="Georgia" w:cs="DINOT-Light"/>
          <w:b/>
          <w:bCs/>
          <w:i/>
          <w:color w:val="0000FF"/>
          <w:sz w:val="36"/>
          <w:szCs w:val="36"/>
        </w:rPr>
        <w:t xml:space="preserve"> zur Burg</w:t>
      </w:r>
    </w:p>
    <w:p w14:paraId="48E9C1E1" w14:textId="77777777" w:rsidR="00154889" w:rsidRDefault="00154889" w:rsidP="00EA4B0C">
      <w:pPr>
        <w:pStyle w:val="Textkrper2"/>
        <w:tabs>
          <w:tab w:val="left" w:pos="1701"/>
          <w:tab w:val="left" w:pos="2552"/>
          <w:tab w:val="left" w:pos="3402"/>
        </w:tabs>
        <w:spacing w:after="0" w:line="12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</w:p>
    <w:p w14:paraId="38F4DA48" w14:textId="5A2F759E" w:rsidR="00154889" w:rsidRPr="000C05B9" w:rsidRDefault="00154889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  <w:r>
        <w:rPr>
          <w:noProof/>
        </w:rPr>
        <w:drawing>
          <wp:inline distT="0" distB="0" distL="0" distR="0" wp14:anchorId="69C011C0" wp14:editId="2BF20A69">
            <wp:extent cx="4709160" cy="3141721"/>
            <wp:effectExtent l="0" t="0" r="0" b="1905"/>
            <wp:docPr id="2" name="Bild 2" descr="Wunderschön gelegen. Natur p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underschön gelegen. Natur pur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284" cy="316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3BE5B" w14:textId="77777777" w:rsidR="000C05B9" w:rsidRDefault="000C05B9" w:rsidP="00DB48F2">
      <w:pPr>
        <w:pStyle w:val="Textkrper2"/>
        <w:tabs>
          <w:tab w:val="left" w:pos="1701"/>
          <w:tab w:val="left" w:pos="2552"/>
          <w:tab w:val="left" w:pos="3402"/>
        </w:tabs>
        <w:spacing w:after="0" w:line="12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04B3BE5C" w14:textId="4D0E6B30" w:rsidR="000C05B9" w:rsidRDefault="000C05B9" w:rsidP="000A5515">
      <w:pPr>
        <w:pStyle w:val="Textkrper2"/>
        <w:tabs>
          <w:tab w:val="left" w:pos="1560"/>
          <w:tab w:val="left" w:pos="1701"/>
          <w:tab w:val="left" w:pos="2552"/>
          <w:tab w:val="left" w:pos="3402"/>
          <w:tab w:val="left" w:pos="8364"/>
          <w:tab w:val="left" w:pos="8647"/>
        </w:tabs>
        <w:spacing w:after="0" w:line="12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3E03B685" w14:textId="13678D29" w:rsidR="00EC3819" w:rsidRPr="00084653" w:rsidRDefault="009B1935" w:rsidP="00084653">
      <w:pPr>
        <w:pStyle w:val="Textkrper2"/>
        <w:tabs>
          <w:tab w:val="left" w:pos="1701"/>
          <w:tab w:val="left" w:pos="1843"/>
          <w:tab w:val="left" w:pos="2552"/>
          <w:tab w:val="left" w:pos="3402"/>
          <w:tab w:val="left" w:pos="8364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7FF13D18" wp14:editId="64C1C31E">
                <wp:extent cx="304800" cy="304800"/>
                <wp:effectExtent l="0" t="0" r="0" b="0"/>
                <wp:docPr id="22620248" name="AutoShape 4" descr="Foto von ambia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7B04A9" id="AutoShape 4" o:spid="_x0000_s1026" alt="Foto von ambian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227AD2">
        <w:rPr>
          <w:noProof/>
        </w:rPr>
        <w:drawing>
          <wp:inline distT="0" distB="0" distL="0" distR="0" wp14:anchorId="069F2874" wp14:editId="1699930A">
            <wp:extent cx="4726263" cy="3392123"/>
            <wp:effectExtent l="0" t="0" r="0" b="0"/>
            <wp:docPr id="160687860" name="Bild 2" descr="Eingangsbereich mit Holztäfer und warmem Licht im Restaurant Wirtschaft zur Burg in Mei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ingangsbereich mit Holztäfer und warmem Licht im Restaurant Wirtschaft zur Burg in Meil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503" cy="3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89D813D" wp14:editId="20F4854A">
                <wp:extent cx="304800" cy="304800"/>
                <wp:effectExtent l="0" t="0" r="0" b="0"/>
                <wp:docPr id="582643914" name="AutoShape 6" descr="Foto von ambia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E9AAD1" id="AutoShape 6" o:spid="_x0000_s1026" alt="Foto von ambian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77A8EE" w14:textId="77777777" w:rsidR="00227AD2" w:rsidRDefault="00227AD2" w:rsidP="00084653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/>
          <w:i/>
          <w:color w:val="0000FF"/>
          <w:sz w:val="36"/>
          <w:szCs w:val="36"/>
        </w:rPr>
      </w:pPr>
    </w:p>
    <w:p w14:paraId="5D7C6AE3" w14:textId="77777777" w:rsidR="00227AD2" w:rsidRDefault="00227AD2" w:rsidP="00084653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/>
          <w:i/>
          <w:color w:val="0000FF"/>
          <w:sz w:val="36"/>
          <w:szCs w:val="36"/>
        </w:rPr>
      </w:pPr>
    </w:p>
    <w:p w14:paraId="0AEDC9FA" w14:textId="20D31940" w:rsidR="00EC3819" w:rsidRPr="00084653" w:rsidRDefault="00EC3819" w:rsidP="00084653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/>
          <w:i/>
          <w:color w:val="0000FF"/>
          <w:sz w:val="36"/>
          <w:szCs w:val="36"/>
        </w:rPr>
      </w:pPr>
      <w:r w:rsidRPr="00084653">
        <w:rPr>
          <w:rFonts w:ascii="Georgia" w:hAnsi="Georgia" w:cs="DINOT-Light"/>
          <w:b/>
          <w:i/>
          <w:color w:val="0000FF"/>
          <w:sz w:val="36"/>
          <w:szCs w:val="36"/>
        </w:rPr>
        <w:lastRenderedPageBreak/>
        <w:t>Produktionsraum</w:t>
      </w:r>
      <w:r w:rsidR="00084653" w:rsidRPr="00084653">
        <w:rPr>
          <w:rFonts w:ascii="Georgia" w:hAnsi="Georgia" w:cs="DINOT-Light"/>
          <w:b/>
          <w:i/>
          <w:color w:val="0000FF"/>
          <w:sz w:val="36"/>
          <w:szCs w:val="36"/>
        </w:rPr>
        <w:t xml:space="preserve"> Sportsendungen </w:t>
      </w:r>
      <w:r w:rsidRPr="00084653">
        <w:rPr>
          <w:rFonts w:ascii="Georgia" w:hAnsi="Georgia" w:cs="DINOT-Light"/>
          <w:b/>
          <w:i/>
          <w:color w:val="0000FF"/>
          <w:sz w:val="36"/>
          <w:szCs w:val="36"/>
        </w:rPr>
        <w:t>MySport</w:t>
      </w:r>
      <w:r w:rsidR="00084653" w:rsidRPr="00084653">
        <w:rPr>
          <w:rFonts w:ascii="Georgia" w:hAnsi="Georgia" w:cs="DINOT-Light"/>
          <w:b/>
          <w:i/>
          <w:color w:val="0000FF"/>
          <w:sz w:val="36"/>
          <w:szCs w:val="36"/>
        </w:rPr>
        <w:t>s</w:t>
      </w:r>
    </w:p>
    <w:p w14:paraId="064977EF" w14:textId="77777777" w:rsidR="00EC3819" w:rsidRPr="00084653" w:rsidRDefault="00EC3819" w:rsidP="002C48CE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120" w:lineRule="auto"/>
        <w:jc w:val="center"/>
        <w:rPr>
          <w:rFonts w:ascii="Georgia" w:hAnsi="Georgia" w:cs="DINOT-Light"/>
          <w:b/>
          <w:i/>
          <w:color w:val="0000FF"/>
          <w:sz w:val="28"/>
          <w:szCs w:val="28"/>
        </w:rPr>
      </w:pPr>
    </w:p>
    <w:p w14:paraId="2CF64513" w14:textId="5F6A263A" w:rsidR="00F742EC" w:rsidRPr="00084653" w:rsidRDefault="00EC3819" w:rsidP="003C22F9">
      <w:pPr>
        <w:pStyle w:val="Textkrper2"/>
        <w:tabs>
          <w:tab w:val="left" w:pos="1560"/>
          <w:tab w:val="left" w:pos="2552"/>
          <w:tab w:val="left" w:pos="2977"/>
          <w:tab w:val="left" w:pos="3402"/>
          <w:tab w:val="left" w:pos="7230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/>
          <w:i/>
          <w:color w:val="0000FF"/>
          <w:sz w:val="28"/>
          <w:szCs w:val="28"/>
        </w:rPr>
      </w:pPr>
      <w:r w:rsidRPr="00084653">
        <w:rPr>
          <w:rFonts w:ascii="Georgia" w:hAnsi="Georgia" w:cs="DINOT-Light"/>
          <w:b/>
          <w:i/>
          <w:noProof/>
          <w:color w:val="0000FF"/>
          <w:sz w:val="28"/>
          <w:szCs w:val="28"/>
        </w:rPr>
        <w:drawing>
          <wp:inline distT="0" distB="0" distL="0" distR="0" wp14:anchorId="52973B2A" wp14:editId="356D2D90">
            <wp:extent cx="2754527" cy="3384550"/>
            <wp:effectExtent l="0" t="0" r="8255" b="6350"/>
            <wp:docPr id="17026351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829" cy="339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B709B" w14:textId="77777777" w:rsidR="00EC3819" w:rsidRDefault="00EC3819" w:rsidP="002C48CE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120" w:lineRule="auto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4B8F76A6" w14:textId="19C65269" w:rsidR="00EC3819" w:rsidRPr="003C22F9" w:rsidRDefault="00344B05" w:rsidP="003C22F9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/>
          <w:i/>
          <w:color w:val="0000FF"/>
          <w:sz w:val="36"/>
          <w:szCs w:val="36"/>
        </w:rPr>
      </w:pPr>
      <w:r w:rsidRPr="00344B05">
        <w:rPr>
          <w:rFonts w:ascii="Georgia" w:hAnsi="Georgia" w:cs="DINOT-Light"/>
          <w:b/>
          <w:i/>
          <w:color w:val="0000FF"/>
          <w:sz w:val="36"/>
          <w:szCs w:val="36"/>
        </w:rPr>
        <w:t>Kommentator Jann Billete</w:t>
      </w:r>
      <w:r w:rsidR="003C22F9">
        <w:rPr>
          <w:rFonts w:ascii="Georgia" w:hAnsi="Georgia" w:cs="DINOT-Light"/>
          <w:b/>
          <w:i/>
          <w:color w:val="0000FF"/>
          <w:sz w:val="36"/>
          <w:szCs w:val="36"/>
        </w:rPr>
        <w:t>r</w:t>
      </w:r>
    </w:p>
    <w:p w14:paraId="5BD647EB" w14:textId="3C503345" w:rsidR="003C22F9" w:rsidRPr="003C22F9" w:rsidRDefault="007B1D90" w:rsidP="007B1D90">
      <w:pPr>
        <w:widowControl/>
        <w:tabs>
          <w:tab w:val="left" w:pos="2977"/>
          <w:tab w:val="left" w:pos="7230"/>
        </w:tabs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>
        <w:rPr>
          <w:noProof/>
        </w:rPr>
        <w:drawing>
          <wp:inline distT="0" distB="0" distL="0" distR="0" wp14:anchorId="6BCBBF2C" wp14:editId="17FCBADF">
            <wp:extent cx="2712720" cy="2541750"/>
            <wp:effectExtent l="0" t="0" r="0" b="0"/>
            <wp:docPr id="1" name="Bild 1" descr="Jann Billeter - ShowConn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nn Billeter - ShowConnectio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29" cy="2554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59576" w14:textId="77777777" w:rsidR="007B1D90" w:rsidRDefault="007B1D90" w:rsidP="000F4397">
      <w:pPr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3199AC6A" w14:textId="77777777" w:rsidR="007B1D90" w:rsidRDefault="007B1D90" w:rsidP="000F4397">
      <w:pPr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6DC6B1AA" w14:textId="77777777" w:rsidR="007B1D90" w:rsidRDefault="007B1D90" w:rsidP="000F4397">
      <w:pPr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04B3BE6E" w14:textId="6F781B92" w:rsidR="000B0EDD" w:rsidRDefault="00571E91" w:rsidP="007B1D90">
      <w:pPr>
        <w:tabs>
          <w:tab w:val="left" w:pos="7230"/>
        </w:tabs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>S</w:t>
      </w:r>
      <w:r w:rsidR="00812729">
        <w:rPr>
          <w:rFonts w:ascii="Arial" w:hAnsi="Arial"/>
          <w:b/>
          <w:color w:val="984806" w:themeColor="accent6" w:themeShade="80"/>
          <w:sz w:val="36"/>
          <w:szCs w:val="36"/>
        </w:rPr>
        <w:t>amstag</w:t>
      </w: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, </w:t>
      </w:r>
      <w:r w:rsidR="00DB2DBA">
        <w:rPr>
          <w:rFonts w:ascii="Arial" w:hAnsi="Arial"/>
          <w:b/>
          <w:color w:val="984806" w:themeColor="accent6" w:themeShade="80"/>
          <w:sz w:val="36"/>
          <w:szCs w:val="36"/>
        </w:rPr>
        <w:t>10</w:t>
      </w: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. </w:t>
      </w:r>
      <w:r w:rsidR="00812729">
        <w:rPr>
          <w:rFonts w:ascii="Arial" w:hAnsi="Arial"/>
          <w:b/>
          <w:color w:val="984806" w:themeColor="accent6" w:themeShade="80"/>
          <w:sz w:val="36"/>
          <w:szCs w:val="36"/>
        </w:rPr>
        <w:t>Oktober 202</w:t>
      </w:r>
      <w:r w:rsidR="002E3689">
        <w:rPr>
          <w:rFonts w:ascii="Arial" w:hAnsi="Arial"/>
          <w:b/>
          <w:color w:val="984806" w:themeColor="accent6" w:themeShade="80"/>
          <w:sz w:val="36"/>
          <w:szCs w:val="36"/>
        </w:rPr>
        <w:t>6</w:t>
      </w:r>
    </w:p>
    <w:p w14:paraId="04B3BE6F" w14:textId="77777777" w:rsidR="00571E91" w:rsidRPr="00571E91" w:rsidRDefault="00571E91" w:rsidP="00EB7C9A">
      <w:pPr>
        <w:spacing w:line="120" w:lineRule="auto"/>
        <w:jc w:val="center"/>
        <w:rPr>
          <w:rFonts w:ascii="Georgia" w:eastAsia="Georgia" w:hAnsi="Georgia" w:cs="Georgia"/>
          <w:b/>
          <w:color w:val="984806" w:themeColor="accent6" w:themeShade="80"/>
          <w:sz w:val="36"/>
          <w:szCs w:val="36"/>
        </w:rPr>
      </w:pPr>
    </w:p>
    <w:p w14:paraId="04B3BE73" w14:textId="60941164" w:rsidR="00571E91" w:rsidRDefault="00F742EC" w:rsidP="00EB7C9A">
      <w:pPr>
        <w:ind w:right="79"/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  <w:r>
        <w:rPr>
          <w:rFonts w:ascii="Arial" w:hAnsi="Arial"/>
          <w:b/>
          <w:color w:val="984806" w:themeColor="accent6" w:themeShade="80"/>
          <w:sz w:val="36"/>
          <w:szCs w:val="36"/>
        </w:rPr>
        <w:t xml:space="preserve">Besuch </w:t>
      </w:r>
      <w:r w:rsidR="00EB7C9A">
        <w:rPr>
          <w:rFonts w:ascii="Arial" w:hAnsi="Arial"/>
          <w:b/>
          <w:color w:val="984806" w:themeColor="accent6" w:themeShade="80"/>
          <w:sz w:val="36"/>
          <w:szCs w:val="36"/>
        </w:rPr>
        <w:t>bei MySports</w:t>
      </w:r>
      <w:r w:rsidR="00F74A94">
        <w:rPr>
          <w:rFonts w:ascii="Arial" w:hAnsi="Arial"/>
          <w:b/>
          <w:color w:val="984806" w:themeColor="accent6" w:themeShade="80"/>
          <w:sz w:val="36"/>
          <w:szCs w:val="36"/>
        </w:rPr>
        <w:t xml:space="preserve"> in </w:t>
      </w:r>
      <w:r w:rsidR="006A540A">
        <w:rPr>
          <w:rFonts w:ascii="Arial" w:hAnsi="Arial"/>
          <w:b/>
          <w:color w:val="984806" w:themeColor="accent6" w:themeShade="80"/>
          <w:sz w:val="36"/>
          <w:szCs w:val="36"/>
        </w:rPr>
        <w:t>Erlenbach</w:t>
      </w:r>
    </w:p>
    <w:p w14:paraId="3353F2CB" w14:textId="77777777" w:rsidR="000F4397" w:rsidRDefault="000F4397" w:rsidP="00EB7C9A">
      <w:pPr>
        <w:ind w:right="79"/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3A984012" w14:textId="06114BC2" w:rsidR="000F4397" w:rsidRDefault="000F4397" w:rsidP="00EB7C9A">
      <w:pPr>
        <w:ind w:right="79"/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  <w:r>
        <w:rPr>
          <w:rFonts w:ascii="Arial" w:hAnsi="Arial"/>
          <w:b/>
          <w:color w:val="984806" w:themeColor="accent6" w:themeShade="80"/>
          <w:sz w:val="36"/>
          <w:szCs w:val="36"/>
        </w:rPr>
        <w:t xml:space="preserve">Gourmet-Lunch in der </w:t>
      </w:r>
      <w:r w:rsidR="00D033F4">
        <w:rPr>
          <w:rFonts w:ascii="Arial" w:hAnsi="Arial"/>
          <w:b/>
          <w:color w:val="984806" w:themeColor="accent6" w:themeShade="80"/>
          <w:sz w:val="36"/>
          <w:szCs w:val="36"/>
        </w:rPr>
        <w:t>«</w:t>
      </w:r>
      <w:r>
        <w:rPr>
          <w:rFonts w:ascii="Arial" w:hAnsi="Arial"/>
          <w:b/>
          <w:color w:val="984806" w:themeColor="accent6" w:themeShade="80"/>
          <w:sz w:val="36"/>
          <w:szCs w:val="36"/>
        </w:rPr>
        <w:t>Wirtschaft zu Burg</w:t>
      </w:r>
      <w:r w:rsidR="00D033F4">
        <w:rPr>
          <w:rFonts w:ascii="Arial" w:hAnsi="Arial"/>
          <w:b/>
          <w:color w:val="984806" w:themeColor="accent6" w:themeShade="80"/>
          <w:sz w:val="36"/>
          <w:szCs w:val="36"/>
        </w:rPr>
        <w:t>» in Meilen</w:t>
      </w:r>
    </w:p>
    <w:p w14:paraId="34B13858" w14:textId="77777777" w:rsidR="006A540A" w:rsidRDefault="006A540A" w:rsidP="006A540A">
      <w:pPr>
        <w:spacing w:line="120" w:lineRule="auto"/>
        <w:ind w:right="79"/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04B3BE76" w14:textId="2A75B3B5" w:rsidR="003C09EE" w:rsidRDefault="003C09EE" w:rsidP="003C22F9">
      <w:pPr>
        <w:rPr>
          <w:rFonts w:ascii="Arial" w:eastAsia="Arial" w:hAnsi="Arial" w:cs="Arial"/>
          <w:color w:val="943634" w:themeColor="accent2" w:themeShade="BF"/>
          <w:sz w:val="20"/>
          <w:szCs w:val="20"/>
        </w:rPr>
      </w:pPr>
    </w:p>
    <w:p w14:paraId="04B3BE77" w14:textId="77777777" w:rsidR="003C09EE" w:rsidRDefault="003C09EE" w:rsidP="006C7CF0">
      <w:pPr>
        <w:spacing w:line="120" w:lineRule="auto"/>
        <w:rPr>
          <w:rFonts w:ascii="Arial" w:eastAsia="Arial" w:hAnsi="Arial" w:cs="Arial"/>
          <w:color w:val="943634" w:themeColor="accent2" w:themeShade="BF"/>
          <w:sz w:val="20"/>
          <w:szCs w:val="20"/>
        </w:rPr>
      </w:pPr>
    </w:p>
    <w:p w14:paraId="05F05322" w14:textId="0CFBA053" w:rsidR="00C601CE" w:rsidRDefault="00C26B94" w:rsidP="006950F0">
      <w:pPr>
        <w:jc w:val="center"/>
        <w:rPr>
          <w:rFonts w:ascii="Arial" w:eastAsia="Arial" w:hAnsi="Arial" w:cs="Arial"/>
          <w:color w:val="943634" w:themeColor="accent2" w:themeShade="BF"/>
        </w:rPr>
      </w:pPr>
      <w:r>
        <w:rPr>
          <w:noProof/>
        </w:rPr>
        <w:drawing>
          <wp:inline distT="0" distB="0" distL="0" distR="0" wp14:anchorId="0175A8AD" wp14:editId="5FAA2672">
            <wp:extent cx="5462817" cy="3640455"/>
            <wp:effectExtent l="0" t="0" r="5080" b="0"/>
            <wp:docPr id="9" name="Bild 9" descr="Wirtschaft zur Burg, Cham, Sascia, Turi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irtschaft zur Burg, Cham, Sascia, Turi_web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703" cy="364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0CC63" w14:textId="77777777" w:rsidR="00C601CE" w:rsidRDefault="00C601CE" w:rsidP="003C09EE">
      <w:pPr>
        <w:rPr>
          <w:rFonts w:ascii="Arial" w:eastAsia="Arial" w:hAnsi="Arial" w:cs="Arial"/>
          <w:color w:val="943634" w:themeColor="accent2" w:themeShade="BF"/>
        </w:rPr>
      </w:pPr>
    </w:p>
    <w:p w14:paraId="466FF6CB" w14:textId="6B400875" w:rsidR="006950F0" w:rsidRPr="00C65A56" w:rsidRDefault="002037D8" w:rsidP="00C26B94">
      <w:pPr>
        <w:pStyle w:val="berschrift4"/>
        <w:ind w:left="0" w:right="87"/>
        <w:jc w:val="center"/>
        <w:rPr>
          <w:rFonts w:cs="Arial"/>
          <w:b w:val="0"/>
          <w:bCs w:val="0"/>
          <w:color w:val="800000"/>
          <w:sz w:val="22"/>
          <w:szCs w:val="22"/>
        </w:rPr>
      </w:pPr>
      <w:r w:rsidRPr="00C65A56">
        <w:rPr>
          <w:rFonts w:cs="Arial"/>
          <w:b w:val="0"/>
          <w:bCs w:val="0"/>
          <w:color w:val="800000"/>
          <w:sz w:val="22"/>
          <w:szCs w:val="22"/>
          <w:shd w:val="clear" w:color="auto" w:fill="FFFFFF"/>
        </w:rPr>
        <w:t xml:space="preserve">Gastgeber in der «Wirtschaft zur Burg: </w:t>
      </w:r>
      <w:r w:rsidR="00FC3FB5" w:rsidRPr="00C65A56">
        <w:rPr>
          <w:rFonts w:cs="Arial"/>
          <w:b w:val="0"/>
          <w:bCs w:val="0"/>
          <w:color w:val="800000"/>
          <w:sz w:val="22"/>
          <w:szCs w:val="22"/>
          <w:shd w:val="clear" w:color="auto" w:fill="FFFFFF"/>
        </w:rPr>
        <w:t xml:space="preserve">Cham Günter, Sascia Held </w:t>
      </w:r>
      <w:r w:rsidRPr="00C65A56">
        <w:rPr>
          <w:rFonts w:cs="Arial"/>
          <w:b w:val="0"/>
          <w:bCs w:val="0"/>
          <w:color w:val="800000"/>
          <w:sz w:val="22"/>
          <w:szCs w:val="22"/>
          <w:shd w:val="clear" w:color="auto" w:fill="FFFFFF"/>
        </w:rPr>
        <w:t>&amp;</w:t>
      </w:r>
      <w:r w:rsidR="00FC3FB5" w:rsidRPr="00C65A56">
        <w:rPr>
          <w:rFonts w:cs="Arial"/>
          <w:b w:val="0"/>
          <w:bCs w:val="0"/>
          <w:color w:val="800000"/>
          <w:sz w:val="22"/>
          <w:szCs w:val="22"/>
          <w:shd w:val="clear" w:color="auto" w:fill="FFFFFF"/>
        </w:rPr>
        <w:t>Turi Thoma</w:t>
      </w:r>
    </w:p>
    <w:p w14:paraId="2B4513B9" w14:textId="77777777" w:rsidR="002037D8" w:rsidRDefault="002037D8" w:rsidP="003C09EE">
      <w:pPr>
        <w:pStyle w:val="berschrift4"/>
        <w:ind w:left="0" w:right="2193"/>
        <w:rPr>
          <w:color w:val="943634" w:themeColor="accent2" w:themeShade="BF"/>
          <w:sz w:val="32"/>
          <w:szCs w:val="32"/>
        </w:rPr>
      </w:pPr>
    </w:p>
    <w:p w14:paraId="5D171EF6" w14:textId="77777777" w:rsidR="003C22F9" w:rsidRDefault="003C22F9" w:rsidP="003C09EE">
      <w:pPr>
        <w:pStyle w:val="berschrift4"/>
        <w:ind w:left="0" w:right="2193"/>
        <w:rPr>
          <w:color w:val="943634" w:themeColor="accent2" w:themeShade="BF"/>
          <w:sz w:val="32"/>
          <w:szCs w:val="32"/>
        </w:rPr>
      </w:pPr>
    </w:p>
    <w:p w14:paraId="04B3BE7A" w14:textId="0D06E8A1" w:rsidR="003C09EE" w:rsidRPr="008C7F7F" w:rsidRDefault="003C09EE" w:rsidP="003C09EE">
      <w:pPr>
        <w:pStyle w:val="berschrift4"/>
        <w:ind w:left="0" w:right="2193"/>
        <w:rPr>
          <w:b w:val="0"/>
          <w:bCs w:val="0"/>
          <w:color w:val="943634" w:themeColor="accent2" w:themeShade="BF"/>
          <w:sz w:val="32"/>
          <w:szCs w:val="32"/>
        </w:rPr>
      </w:pPr>
      <w:r w:rsidRPr="008C7F7F">
        <w:rPr>
          <w:color w:val="943634" w:themeColor="accent2" w:themeShade="BF"/>
          <w:sz w:val="32"/>
          <w:szCs w:val="32"/>
        </w:rPr>
        <w:t>Mitglieder:</w:t>
      </w:r>
    </w:p>
    <w:p w14:paraId="04B3BE7B" w14:textId="77777777" w:rsidR="003C09EE" w:rsidRPr="00520666" w:rsidRDefault="003C09EE" w:rsidP="003C09EE">
      <w:pPr>
        <w:spacing w:before="137"/>
        <w:rPr>
          <w:rFonts w:ascii="Arial"/>
          <w:color w:val="943634" w:themeColor="accent2" w:themeShade="BF"/>
          <w:sz w:val="24"/>
        </w:rPr>
      </w:pPr>
      <w:r w:rsidRPr="00520666">
        <w:rPr>
          <w:rFonts w:ascii="Arial"/>
          <w:color w:val="943634" w:themeColor="accent2" w:themeShade="BF"/>
          <w:sz w:val="24"/>
        </w:rPr>
        <w:t>Name / Vorname:</w:t>
      </w:r>
      <w:r w:rsidRPr="00520666">
        <w:rPr>
          <w:rFonts w:ascii="Arial"/>
          <w:color w:val="943634" w:themeColor="accent2" w:themeShade="BF"/>
          <w:spacing w:val="23"/>
          <w:sz w:val="24"/>
        </w:rPr>
        <w:t xml:space="preserve"> </w:t>
      </w:r>
      <w:r w:rsidRPr="00520666">
        <w:rPr>
          <w:rFonts w:ascii="Arial"/>
          <w:color w:val="943634" w:themeColor="accent2" w:themeShade="BF"/>
          <w:sz w:val="24"/>
        </w:rPr>
        <w:t>................................................................................................</w:t>
      </w:r>
    </w:p>
    <w:p w14:paraId="04B3BE7C" w14:textId="77777777" w:rsidR="003C09EE" w:rsidRPr="00520666" w:rsidRDefault="003C09EE" w:rsidP="003C09EE">
      <w:pPr>
        <w:spacing w:before="137"/>
        <w:rPr>
          <w:rFonts w:ascii="Arial" w:eastAsia="Arial" w:hAnsi="Arial" w:cs="Arial"/>
          <w:color w:val="943634" w:themeColor="accent2" w:themeShade="BF"/>
          <w:sz w:val="24"/>
          <w:szCs w:val="24"/>
        </w:rPr>
      </w:pPr>
      <w:r w:rsidRPr="00520666">
        <w:rPr>
          <w:rFonts w:ascii="Arial"/>
          <w:color w:val="943634" w:themeColor="accent2" w:themeShade="BF"/>
          <w:sz w:val="24"/>
        </w:rPr>
        <w:t>Name / Vorname:</w:t>
      </w:r>
      <w:r w:rsidRPr="00520666">
        <w:rPr>
          <w:rFonts w:ascii="Arial"/>
          <w:color w:val="943634" w:themeColor="accent2" w:themeShade="BF"/>
          <w:spacing w:val="23"/>
          <w:sz w:val="24"/>
        </w:rPr>
        <w:t xml:space="preserve"> </w:t>
      </w:r>
      <w:r w:rsidRPr="00520666">
        <w:rPr>
          <w:rFonts w:ascii="Arial"/>
          <w:color w:val="943634" w:themeColor="accent2" w:themeShade="BF"/>
          <w:sz w:val="24"/>
        </w:rPr>
        <w:t>................................................................................................</w:t>
      </w:r>
    </w:p>
    <w:p w14:paraId="04B3BE81" w14:textId="77777777" w:rsidR="008C7F7F" w:rsidRPr="008649F5" w:rsidRDefault="008C7F7F" w:rsidP="008649F5">
      <w:pPr>
        <w:spacing w:before="139" w:line="120" w:lineRule="auto"/>
        <w:rPr>
          <w:rFonts w:ascii="Arial"/>
          <w:color w:val="943634" w:themeColor="accent2" w:themeShade="BF"/>
          <w:sz w:val="24"/>
        </w:rPr>
      </w:pPr>
    </w:p>
    <w:p w14:paraId="04B3BE86" w14:textId="77777777" w:rsidR="003C09EE" w:rsidRPr="008C7F7F" w:rsidRDefault="003C09EE" w:rsidP="003C09EE">
      <w:pPr>
        <w:ind w:right="2194"/>
        <w:rPr>
          <w:rFonts w:ascii="Arial" w:hAnsi="Arial"/>
          <w:b/>
          <w:color w:val="943634" w:themeColor="accent2" w:themeShade="BF"/>
          <w:sz w:val="32"/>
          <w:szCs w:val="32"/>
        </w:rPr>
      </w:pPr>
      <w:r w:rsidRPr="008C7F7F">
        <w:rPr>
          <w:rFonts w:ascii="Arial" w:hAnsi="Arial"/>
          <w:b/>
          <w:color w:val="943634" w:themeColor="accent2" w:themeShade="BF"/>
          <w:sz w:val="32"/>
          <w:szCs w:val="32"/>
        </w:rPr>
        <w:t>Anmeldung:</w:t>
      </w:r>
    </w:p>
    <w:p w14:paraId="04B3BE87" w14:textId="77777777" w:rsidR="003C09EE" w:rsidRDefault="003C09EE" w:rsidP="003C09EE">
      <w:pPr>
        <w:spacing w:line="120" w:lineRule="auto"/>
        <w:ind w:right="2194"/>
        <w:rPr>
          <w:rFonts w:ascii="Arial" w:hAnsi="Arial"/>
          <w:color w:val="943634" w:themeColor="accent2" w:themeShade="BF"/>
          <w:sz w:val="24"/>
        </w:rPr>
      </w:pPr>
    </w:p>
    <w:p w14:paraId="04B3BE88" w14:textId="35EFF00F" w:rsidR="008C7F7F" w:rsidRPr="00421297" w:rsidRDefault="00944097" w:rsidP="00C8515B">
      <w:pPr>
        <w:rPr>
          <w:rFonts w:ascii="Arial" w:hAnsi="Arial" w:cs="Arial"/>
          <w:color w:val="943634" w:themeColor="accent2" w:themeShade="BF"/>
          <w:sz w:val="24"/>
          <w:szCs w:val="24"/>
        </w:rPr>
      </w:pPr>
      <w:r>
        <w:rPr>
          <w:rFonts w:ascii="Arial" w:hAnsi="Arial" w:cs="Arial"/>
          <w:color w:val="943634" w:themeColor="accent2" w:themeShade="BF"/>
          <w:sz w:val="24"/>
          <w:szCs w:val="24"/>
        </w:rPr>
        <w:t xml:space="preserve">Anmeldung </w:t>
      </w:r>
      <w:r w:rsidR="008227B2">
        <w:rPr>
          <w:rFonts w:ascii="Arial" w:hAnsi="Arial" w:cs="Arial"/>
          <w:color w:val="943634" w:themeColor="accent2" w:themeShade="BF"/>
          <w:sz w:val="24"/>
          <w:szCs w:val="24"/>
        </w:rPr>
        <w:t xml:space="preserve">bis zum </w:t>
      </w:r>
      <w:r w:rsidR="00DB2DBA">
        <w:rPr>
          <w:rFonts w:ascii="Arial" w:hAnsi="Arial" w:cs="Arial"/>
          <w:color w:val="943634" w:themeColor="accent2" w:themeShade="BF"/>
          <w:sz w:val="24"/>
          <w:szCs w:val="24"/>
        </w:rPr>
        <w:t>3</w:t>
      </w:r>
      <w:r w:rsidR="008227B2">
        <w:rPr>
          <w:rFonts w:ascii="Arial" w:hAnsi="Arial" w:cs="Arial"/>
          <w:color w:val="943634" w:themeColor="accent2" w:themeShade="BF"/>
          <w:sz w:val="24"/>
          <w:szCs w:val="24"/>
        </w:rPr>
        <w:t xml:space="preserve">.10.2026 </w:t>
      </w:r>
      <w:r>
        <w:rPr>
          <w:rFonts w:ascii="Arial" w:hAnsi="Arial" w:cs="Arial"/>
          <w:color w:val="943634" w:themeColor="accent2" w:themeShade="BF"/>
          <w:sz w:val="24"/>
          <w:szCs w:val="24"/>
        </w:rPr>
        <w:t>per</w:t>
      </w:r>
      <w:r w:rsidR="00782A2F" w:rsidRPr="009F0F13">
        <w:rPr>
          <w:rFonts w:ascii="Arial" w:hAnsi="Arial" w:cs="Arial"/>
          <w:color w:val="943634" w:themeColor="accent2" w:themeShade="BF"/>
          <w:sz w:val="24"/>
          <w:szCs w:val="24"/>
        </w:rPr>
        <w:t xml:space="preserve"> </w:t>
      </w:r>
      <w:r>
        <w:rPr>
          <w:rFonts w:ascii="Arial" w:hAnsi="Arial" w:cs="Arial"/>
          <w:color w:val="943634" w:themeColor="accent2" w:themeShade="BF"/>
          <w:sz w:val="24"/>
          <w:szCs w:val="24"/>
        </w:rPr>
        <w:t xml:space="preserve">E-Mail </w:t>
      </w:r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>(</w:t>
      </w:r>
      <w:hyperlink r:id="rId15" w:history="1">
        <w:r w:rsidR="001A4199" w:rsidRPr="00C65A56">
          <w:rPr>
            <w:rStyle w:val="Hyperlink"/>
            <w:rFonts w:ascii="Arial" w:hAnsi="Arial" w:cs="Arial"/>
            <w:color w:val="800000"/>
            <w:sz w:val="24"/>
            <w:szCs w:val="24"/>
            <w:u w:val="none"/>
          </w:rPr>
          <w:t>barandun.h@bluewin.ch</w:t>
        </w:r>
      </w:hyperlink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 xml:space="preserve">) </w:t>
      </w:r>
      <w:r>
        <w:rPr>
          <w:rFonts w:ascii="Arial" w:hAnsi="Arial" w:cs="Arial"/>
          <w:color w:val="943634" w:themeColor="accent2" w:themeShade="BF"/>
          <w:sz w:val="24"/>
          <w:szCs w:val="24"/>
        </w:rPr>
        <w:t xml:space="preserve">oder </w:t>
      </w:r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>per</w:t>
      </w:r>
      <w:r w:rsidR="00C65A56">
        <w:rPr>
          <w:rFonts w:ascii="Arial" w:hAnsi="Arial" w:cs="Arial"/>
          <w:color w:val="943634" w:themeColor="accent2" w:themeShade="BF"/>
          <w:sz w:val="24"/>
          <w:szCs w:val="24"/>
        </w:rPr>
        <w:t xml:space="preserve"> Telefon.</w:t>
      </w:r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 xml:space="preserve"> </w:t>
      </w:r>
    </w:p>
    <w:sectPr w:rsidR="008C7F7F" w:rsidRPr="00421297" w:rsidSect="00B25A8C">
      <w:headerReference w:type="default" r:id="rId16"/>
      <w:pgSz w:w="11910" w:h="16840"/>
      <w:pgMar w:top="1418" w:right="851" w:bottom="851" w:left="907" w:header="85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CF893" w14:textId="77777777" w:rsidR="00350864" w:rsidRDefault="00350864">
      <w:r>
        <w:separator/>
      </w:r>
    </w:p>
  </w:endnote>
  <w:endnote w:type="continuationSeparator" w:id="0">
    <w:p w14:paraId="064EE838" w14:textId="77777777" w:rsidR="00350864" w:rsidRDefault="0035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altName w:val="French Script MT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DINOT-Light">
    <w:altName w:val="Segoe Script"/>
    <w:panose1 w:val="00000000000000000000"/>
    <w:charset w:val="00"/>
    <w:family w:val="swiss"/>
    <w:notTrueType/>
    <w:pitch w:val="variable"/>
    <w:sig w:usb0="00000003" w:usb1="400020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EF7C" w14:textId="77777777" w:rsidR="00350864" w:rsidRDefault="00350864">
      <w:r>
        <w:separator/>
      </w:r>
    </w:p>
  </w:footnote>
  <w:footnote w:type="continuationSeparator" w:id="0">
    <w:p w14:paraId="451035FB" w14:textId="77777777" w:rsidR="00350864" w:rsidRDefault="00350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BE9B" w14:textId="77777777" w:rsidR="005439E5" w:rsidRPr="005439E5" w:rsidRDefault="003B6A4A" w:rsidP="00AC2B8E">
    <w:pPr>
      <w:jc w:val="center"/>
      <w:rPr>
        <w:rFonts w:ascii="Times New Roman" w:eastAsia="Times New Roman" w:hAnsi="Times New Roman" w:cs="Times New Roman"/>
        <w:sz w:val="20"/>
        <w:szCs w:val="20"/>
        <w:lang w:val="fr-CH"/>
      </w:rPr>
    </w:pPr>
    <w:r>
      <w:rPr>
        <w:noProof/>
        <w:lang w:eastAsia="de-CH"/>
      </w:rPr>
      <w:drawing>
        <wp:inline distT="0" distB="0" distL="0" distR="0" wp14:anchorId="04B3BEA1" wp14:editId="04B3BEA2">
          <wp:extent cx="1304290" cy="1523365"/>
          <wp:effectExtent l="0" t="0" r="0" b="635"/>
          <wp:docPr id="34" name="Grafik 34" descr="D:\Users\Documents\Gourmet Club\Gourmet_Club_Logo_pf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D:\Users\Documents\Gourmet Club\Gourmet_Club_Logo_pf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1523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3BE9C" w14:textId="77777777" w:rsidR="00786ED5" w:rsidRDefault="00786ED5" w:rsidP="00EC3819">
    <w:pPr>
      <w:rPr>
        <w:rFonts w:ascii="Times New Roman" w:eastAsia="Times New Roman" w:hAnsi="Times New Roman" w:cs="Times New Roman"/>
        <w:sz w:val="20"/>
        <w:szCs w:val="20"/>
        <w:lang w:val="fr-CH"/>
      </w:rPr>
    </w:pPr>
  </w:p>
  <w:p w14:paraId="04B3BE9D" w14:textId="77777777" w:rsidR="00786ED5" w:rsidRPr="001E622C" w:rsidRDefault="00786ED5" w:rsidP="00B7433B">
    <w:pPr>
      <w:jc w:val="center"/>
      <w:rPr>
        <w:rFonts w:ascii="Times New Roman" w:eastAsia="Times New Roman" w:hAnsi="Times New Roman" w:cs="Times New Roman"/>
        <w:sz w:val="20"/>
        <w:szCs w:val="20"/>
        <w:lang w:val="fr-CH"/>
      </w:rPr>
    </w:pPr>
  </w:p>
  <w:p w14:paraId="04B3BE9E" w14:textId="77777777" w:rsidR="00C5462B" w:rsidRDefault="00C5462B" w:rsidP="00AC29BD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62B"/>
    <w:rsid w:val="00001F96"/>
    <w:rsid w:val="00007128"/>
    <w:rsid w:val="00007A31"/>
    <w:rsid w:val="00007DD9"/>
    <w:rsid w:val="00011B83"/>
    <w:rsid w:val="00025BEE"/>
    <w:rsid w:val="00027139"/>
    <w:rsid w:val="00031A35"/>
    <w:rsid w:val="00033C7D"/>
    <w:rsid w:val="0003587D"/>
    <w:rsid w:val="00035FF1"/>
    <w:rsid w:val="000372F4"/>
    <w:rsid w:val="00041003"/>
    <w:rsid w:val="00043C9E"/>
    <w:rsid w:val="00044E09"/>
    <w:rsid w:val="00045F2B"/>
    <w:rsid w:val="00050F77"/>
    <w:rsid w:val="00054576"/>
    <w:rsid w:val="00062367"/>
    <w:rsid w:val="000634B0"/>
    <w:rsid w:val="00063C90"/>
    <w:rsid w:val="00063F95"/>
    <w:rsid w:val="00073A87"/>
    <w:rsid w:val="00074283"/>
    <w:rsid w:val="00075BC9"/>
    <w:rsid w:val="000829A9"/>
    <w:rsid w:val="00084653"/>
    <w:rsid w:val="00094573"/>
    <w:rsid w:val="000A4613"/>
    <w:rsid w:val="000A5515"/>
    <w:rsid w:val="000B0037"/>
    <w:rsid w:val="000B0EDD"/>
    <w:rsid w:val="000B0F23"/>
    <w:rsid w:val="000B6F35"/>
    <w:rsid w:val="000C05B9"/>
    <w:rsid w:val="000C3DD9"/>
    <w:rsid w:val="000D3BFD"/>
    <w:rsid w:val="000D5FA3"/>
    <w:rsid w:val="000F4397"/>
    <w:rsid w:val="000F4550"/>
    <w:rsid w:val="00100849"/>
    <w:rsid w:val="00100911"/>
    <w:rsid w:val="0010413D"/>
    <w:rsid w:val="00113BCE"/>
    <w:rsid w:val="001149D5"/>
    <w:rsid w:val="0011658F"/>
    <w:rsid w:val="001207D7"/>
    <w:rsid w:val="0012283E"/>
    <w:rsid w:val="001239A8"/>
    <w:rsid w:val="00126316"/>
    <w:rsid w:val="001278F0"/>
    <w:rsid w:val="0013198A"/>
    <w:rsid w:val="001333EB"/>
    <w:rsid w:val="0013430A"/>
    <w:rsid w:val="00135CCD"/>
    <w:rsid w:val="0014334A"/>
    <w:rsid w:val="0014401E"/>
    <w:rsid w:val="00154889"/>
    <w:rsid w:val="00154E6B"/>
    <w:rsid w:val="001603CC"/>
    <w:rsid w:val="001622C6"/>
    <w:rsid w:val="00166112"/>
    <w:rsid w:val="001714F3"/>
    <w:rsid w:val="001864C8"/>
    <w:rsid w:val="00191152"/>
    <w:rsid w:val="00192148"/>
    <w:rsid w:val="00194AA6"/>
    <w:rsid w:val="001A0CED"/>
    <w:rsid w:val="001A4199"/>
    <w:rsid w:val="001A7494"/>
    <w:rsid w:val="001B147B"/>
    <w:rsid w:val="001B50C9"/>
    <w:rsid w:val="001B6BA9"/>
    <w:rsid w:val="001C6F4D"/>
    <w:rsid w:val="001D0DE0"/>
    <w:rsid w:val="001D24FC"/>
    <w:rsid w:val="001E3F99"/>
    <w:rsid w:val="001E4842"/>
    <w:rsid w:val="001E5341"/>
    <w:rsid w:val="001E60B3"/>
    <w:rsid w:val="001E622C"/>
    <w:rsid w:val="001F0F9B"/>
    <w:rsid w:val="001F1FD8"/>
    <w:rsid w:val="002037D8"/>
    <w:rsid w:val="00206838"/>
    <w:rsid w:val="00220191"/>
    <w:rsid w:val="002217CD"/>
    <w:rsid w:val="00221E14"/>
    <w:rsid w:val="00226146"/>
    <w:rsid w:val="00227AD2"/>
    <w:rsid w:val="00233301"/>
    <w:rsid w:val="0024075F"/>
    <w:rsid w:val="0025059E"/>
    <w:rsid w:val="002532F9"/>
    <w:rsid w:val="00256E1E"/>
    <w:rsid w:val="0026536D"/>
    <w:rsid w:val="00267A09"/>
    <w:rsid w:val="00270D6A"/>
    <w:rsid w:val="00270EB9"/>
    <w:rsid w:val="00273413"/>
    <w:rsid w:val="002801DF"/>
    <w:rsid w:val="0028689A"/>
    <w:rsid w:val="00294C84"/>
    <w:rsid w:val="002950ED"/>
    <w:rsid w:val="00295FCF"/>
    <w:rsid w:val="002A2975"/>
    <w:rsid w:val="002A49B4"/>
    <w:rsid w:val="002B679B"/>
    <w:rsid w:val="002C30A4"/>
    <w:rsid w:val="002C48CE"/>
    <w:rsid w:val="002C4909"/>
    <w:rsid w:val="002C73D4"/>
    <w:rsid w:val="002C7F60"/>
    <w:rsid w:val="002E3689"/>
    <w:rsid w:val="002E53C7"/>
    <w:rsid w:val="002E5F7B"/>
    <w:rsid w:val="002F0390"/>
    <w:rsid w:val="002F5A4A"/>
    <w:rsid w:val="002F600F"/>
    <w:rsid w:val="003107EE"/>
    <w:rsid w:val="00312DF9"/>
    <w:rsid w:val="003161C6"/>
    <w:rsid w:val="00317F79"/>
    <w:rsid w:val="0032025D"/>
    <w:rsid w:val="003216D9"/>
    <w:rsid w:val="00326912"/>
    <w:rsid w:val="00326E05"/>
    <w:rsid w:val="003309CC"/>
    <w:rsid w:val="00334CC3"/>
    <w:rsid w:val="00340458"/>
    <w:rsid w:val="0034230C"/>
    <w:rsid w:val="00342544"/>
    <w:rsid w:val="00344B05"/>
    <w:rsid w:val="00350864"/>
    <w:rsid w:val="00353D9C"/>
    <w:rsid w:val="003619F0"/>
    <w:rsid w:val="0036516F"/>
    <w:rsid w:val="003721C3"/>
    <w:rsid w:val="00384B51"/>
    <w:rsid w:val="0039223E"/>
    <w:rsid w:val="00393E66"/>
    <w:rsid w:val="0039525D"/>
    <w:rsid w:val="003A0B4D"/>
    <w:rsid w:val="003A536F"/>
    <w:rsid w:val="003A6192"/>
    <w:rsid w:val="003B6A4A"/>
    <w:rsid w:val="003C0071"/>
    <w:rsid w:val="003C09EE"/>
    <w:rsid w:val="003C22F9"/>
    <w:rsid w:val="003C3768"/>
    <w:rsid w:val="003D013F"/>
    <w:rsid w:val="003D08CE"/>
    <w:rsid w:val="003D0C7B"/>
    <w:rsid w:val="003D225E"/>
    <w:rsid w:val="003E3B10"/>
    <w:rsid w:val="003E7662"/>
    <w:rsid w:val="00404B4D"/>
    <w:rsid w:val="00405CCC"/>
    <w:rsid w:val="004112DD"/>
    <w:rsid w:val="004114AF"/>
    <w:rsid w:val="00421297"/>
    <w:rsid w:val="00427131"/>
    <w:rsid w:val="00437CBD"/>
    <w:rsid w:val="004418EF"/>
    <w:rsid w:val="004453B3"/>
    <w:rsid w:val="004523E9"/>
    <w:rsid w:val="00452B0A"/>
    <w:rsid w:val="00455EF7"/>
    <w:rsid w:val="00456B3A"/>
    <w:rsid w:val="004611AF"/>
    <w:rsid w:val="00465CB4"/>
    <w:rsid w:val="0046721A"/>
    <w:rsid w:val="00476C6B"/>
    <w:rsid w:val="00476D14"/>
    <w:rsid w:val="00480FBB"/>
    <w:rsid w:val="00486539"/>
    <w:rsid w:val="00487556"/>
    <w:rsid w:val="00495AB8"/>
    <w:rsid w:val="004A374B"/>
    <w:rsid w:val="004A40B1"/>
    <w:rsid w:val="004A41CC"/>
    <w:rsid w:val="004A4338"/>
    <w:rsid w:val="004A50E6"/>
    <w:rsid w:val="004A6B6A"/>
    <w:rsid w:val="004B6EBC"/>
    <w:rsid w:val="004C6D7B"/>
    <w:rsid w:val="004D1D6C"/>
    <w:rsid w:val="004D39F6"/>
    <w:rsid w:val="004D3B45"/>
    <w:rsid w:val="004D6533"/>
    <w:rsid w:val="004E020C"/>
    <w:rsid w:val="004E75BD"/>
    <w:rsid w:val="004F124C"/>
    <w:rsid w:val="004F1CCC"/>
    <w:rsid w:val="004F6A42"/>
    <w:rsid w:val="004F7249"/>
    <w:rsid w:val="005040B1"/>
    <w:rsid w:val="005124B4"/>
    <w:rsid w:val="00512D69"/>
    <w:rsid w:val="00514EC7"/>
    <w:rsid w:val="00515A46"/>
    <w:rsid w:val="0052033C"/>
    <w:rsid w:val="00520666"/>
    <w:rsid w:val="0052262F"/>
    <w:rsid w:val="005240A6"/>
    <w:rsid w:val="00525ECC"/>
    <w:rsid w:val="00526ADF"/>
    <w:rsid w:val="00531673"/>
    <w:rsid w:val="0053581B"/>
    <w:rsid w:val="005439E5"/>
    <w:rsid w:val="0054417F"/>
    <w:rsid w:val="005461D7"/>
    <w:rsid w:val="00551731"/>
    <w:rsid w:val="00553564"/>
    <w:rsid w:val="00570960"/>
    <w:rsid w:val="00571E91"/>
    <w:rsid w:val="00572F5C"/>
    <w:rsid w:val="0058754C"/>
    <w:rsid w:val="005954E7"/>
    <w:rsid w:val="00595BAD"/>
    <w:rsid w:val="00596BA4"/>
    <w:rsid w:val="005A09E8"/>
    <w:rsid w:val="005A4CA7"/>
    <w:rsid w:val="005B5271"/>
    <w:rsid w:val="005C11F4"/>
    <w:rsid w:val="005C61F3"/>
    <w:rsid w:val="005D2E9F"/>
    <w:rsid w:val="005D4D32"/>
    <w:rsid w:val="005D4EF4"/>
    <w:rsid w:val="005D55B4"/>
    <w:rsid w:val="005D7D31"/>
    <w:rsid w:val="005E03F6"/>
    <w:rsid w:val="005E26CD"/>
    <w:rsid w:val="005E2EC1"/>
    <w:rsid w:val="005E3232"/>
    <w:rsid w:val="005E5801"/>
    <w:rsid w:val="005F328A"/>
    <w:rsid w:val="005F3A46"/>
    <w:rsid w:val="005F4DBB"/>
    <w:rsid w:val="006035C2"/>
    <w:rsid w:val="006245B8"/>
    <w:rsid w:val="00625EB7"/>
    <w:rsid w:val="006346A4"/>
    <w:rsid w:val="006351E9"/>
    <w:rsid w:val="0064342F"/>
    <w:rsid w:val="00644C04"/>
    <w:rsid w:val="00651AAB"/>
    <w:rsid w:val="00652BDD"/>
    <w:rsid w:val="00661425"/>
    <w:rsid w:val="00667703"/>
    <w:rsid w:val="006745C5"/>
    <w:rsid w:val="00677FD5"/>
    <w:rsid w:val="00690D38"/>
    <w:rsid w:val="00690E89"/>
    <w:rsid w:val="00694900"/>
    <w:rsid w:val="006950F0"/>
    <w:rsid w:val="006968EF"/>
    <w:rsid w:val="00697663"/>
    <w:rsid w:val="006A28BB"/>
    <w:rsid w:val="006A3D32"/>
    <w:rsid w:val="006A4027"/>
    <w:rsid w:val="006A540A"/>
    <w:rsid w:val="006A7736"/>
    <w:rsid w:val="006B3C23"/>
    <w:rsid w:val="006B5342"/>
    <w:rsid w:val="006C2C09"/>
    <w:rsid w:val="006C7CF0"/>
    <w:rsid w:val="006D62CA"/>
    <w:rsid w:val="006D742A"/>
    <w:rsid w:val="006F0545"/>
    <w:rsid w:val="006F1A0C"/>
    <w:rsid w:val="00703910"/>
    <w:rsid w:val="00706988"/>
    <w:rsid w:val="00715D9E"/>
    <w:rsid w:val="00724164"/>
    <w:rsid w:val="007315EC"/>
    <w:rsid w:val="00733C0F"/>
    <w:rsid w:val="00734443"/>
    <w:rsid w:val="007416BB"/>
    <w:rsid w:val="00744AE1"/>
    <w:rsid w:val="00744DC4"/>
    <w:rsid w:val="00746831"/>
    <w:rsid w:val="007529C6"/>
    <w:rsid w:val="007531E8"/>
    <w:rsid w:val="007610B5"/>
    <w:rsid w:val="0076251D"/>
    <w:rsid w:val="007651C1"/>
    <w:rsid w:val="00766445"/>
    <w:rsid w:val="00771A3C"/>
    <w:rsid w:val="00772350"/>
    <w:rsid w:val="00775D58"/>
    <w:rsid w:val="00776873"/>
    <w:rsid w:val="00781E6F"/>
    <w:rsid w:val="00782A2F"/>
    <w:rsid w:val="00786ED5"/>
    <w:rsid w:val="00790FC7"/>
    <w:rsid w:val="007914AE"/>
    <w:rsid w:val="00792620"/>
    <w:rsid w:val="00793F1F"/>
    <w:rsid w:val="007A3338"/>
    <w:rsid w:val="007A550E"/>
    <w:rsid w:val="007B1D90"/>
    <w:rsid w:val="007B5C9C"/>
    <w:rsid w:val="007B6610"/>
    <w:rsid w:val="007C35E0"/>
    <w:rsid w:val="007D0CB8"/>
    <w:rsid w:val="007E0106"/>
    <w:rsid w:val="007E53FF"/>
    <w:rsid w:val="007F0E8F"/>
    <w:rsid w:val="007F23FC"/>
    <w:rsid w:val="00801CB8"/>
    <w:rsid w:val="00802309"/>
    <w:rsid w:val="00802D33"/>
    <w:rsid w:val="008065DC"/>
    <w:rsid w:val="00812729"/>
    <w:rsid w:val="00812CA4"/>
    <w:rsid w:val="0081565C"/>
    <w:rsid w:val="00821365"/>
    <w:rsid w:val="008227B2"/>
    <w:rsid w:val="0083655C"/>
    <w:rsid w:val="00836F0F"/>
    <w:rsid w:val="00840ADA"/>
    <w:rsid w:val="00844B8B"/>
    <w:rsid w:val="0084538A"/>
    <w:rsid w:val="00847706"/>
    <w:rsid w:val="00851282"/>
    <w:rsid w:val="008518EB"/>
    <w:rsid w:val="008555AD"/>
    <w:rsid w:val="008617B2"/>
    <w:rsid w:val="00864652"/>
    <w:rsid w:val="008649F5"/>
    <w:rsid w:val="0086670E"/>
    <w:rsid w:val="00871229"/>
    <w:rsid w:val="008730B5"/>
    <w:rsid w:val="00873B6D"/>
    <w:rsid w:val="0087441A"/>
    <w:rsid w:val="00877EB8"/>
    <w:rsid w:val="00880082"/>
    <w:rsid w:val="00882991"/>
    <w:rsid w:val="00883941"/>
    <w:rsid w:val="00886434"/>
    <w:rsid w:val="00890840"/>
    <w:rsid w:val="00892656"/>
    <w:rsid w:val="008931E5"/>
    <w:rsid w:val="008A46DA"/>
    <w:rsid w:val="008A73A9"/>
    <w:rsid w:val="008B185B"/>
    <w:rsid w:val="008C264B"/>
    <w:rsid w:val="008C3D13"/>
    <w:rsid w:val="008C6796"/>
    <w:rsid w:val="008C7559"/>
    <w:rsid w:val="008C7F7F"/>
    <w:rsid w:val="008D7A1C"/>
    <w:rsid w:val="008E0A07"/>
    <w:rsid w:val="008E0B89"/>
    <w:rsid w:val="008E3E23"/>
    <w:rsid w:val="008F100C"/>
    <w:rsid w:val="008F1D02"/>
    <w:rsid w:val="00900224"/>
    <w:rsid w:val="009013DA"/>
    <w:rsid w:val="00902172"/>
    <w:rsid w:val="00912CFC"/>
    <w:rsid w:val="00921765"/>
    <w:rsid w:val="00926813"/>
    <w:rsid w:val="009268C4"/>
    <w:rsid w:val="00927533"/>
    <w:rsid w:val="00930174"/>
    <w:rsid w:val="00931183"/>
    <w:rsid w:val="009311FA"/>
    <w:rsid w:val="009328EC"/>
    <w:rsid w:val="00934548"/>
    <w:rsid w:val="00937935"/>
    <w:rsid w:val="00942A7A"/>
    <w:rsid w:val="00942E69"/>
    <w:rsid w:val="00944097"/>
    <w:rsid w:val="009512EE"/>
    <w:rsid w:val="00953E6F"/>
    <w:rsid w:val="00957981"/>
    <w:rsid w:val="0096053A"/>
    <w:rsid w:val="0097235E"/>
    <w:rsid w:val="00973541"/>
    <w:rsid w:val="00977548"/>
    <w:rsid w:val="00977A6E"/>
    <w:rsid w:val="00981841"/>
    <w:rsid w:val="00981E9A"/>
    <w:rsid w:val="009847EA"/>
    <w:rsid w:val="0098611C"/>
    <w:rsid w:val="009934B2"/>
    <w:rsid w:val="009A1DEA"/>
    <w:rsid w:val="009A2F89"/>
    <w:rsid w:val="009A56D1"/>
    <w:rsid w:val="009A63B6"/>
    <w:rsid w:val="009B1935"/>
    <w:rsid w:val="009B3223"/>
    <w:rsid w:val="009C5858"/>
    <w:rsid w:val="009C710A"/>
    <w:rsid w:val="009D31C4"/>
    <w:rsid w:val="009D5163"/>
    <w:rsid w:val="009D64D2"/>
    <w:rsid w:val="009E2D1A"/>
    <w:rsid w:val="009F2EB8"/>
    <w:rsid w:val="009F5B6A"/>
    <w:rsid w:val="009F7F1A"/>
    <w:rsid w:val="00A01384"/>
    <w:rsid w:val="00A019BA"/>
    <w:rsid w:val="00A03421"/>
    <w:rsid w:val="00A03DCB"/>
    <w:rsid w:val="00A07B27"/>
    <w:rsid w:val="00A10262"/>
    <w:rsid w:val="00A11207"/>
    <w:rsid w:val="00A13B23"/>
    <w:rsid w:val="00A14461"/>
    <w:rsid w:val="00A16344"/>
    <w:rsid w:val="00A21316"/>
    <w:rsid w:val="00A326EF"/>
    <w:rsid w:val="00A32B99"/>
    <w:rsid w:val="00A361D0"/>
    <w:rsid w:val="00A40C93"/>
    <w:rsid w:val="00A45DA8"/>
    <w:rsid w:val="00A51FC1"/>
    <w:rsid w:val="00A52A96"/>
    <w:rsid w:val="00A53AAA"/>
    <w:rsid w:val="00A54E18"/>
    <w:rsid w:val="00A57214"/>
    <w:rsid w:val="00A601D0"/>
    <w:rsid w:val="00A7041B"/>
    <w:rsid w:val="00A7171A"/>
    <w:rsid w:val="00A75AB2"/>
    <w:rsid w:val="00A8558F"/>
    <w:rsid w:val="00A93F4A"/>
    <w:rsid w:val="00A95F71"/>
    <w:rsid w:val="00A97F08"/>
    <w:rsid w:val="00AA5D89"/>
    <w:rsid w:val="00AB084C"/>
    <w:rsid w:val="00AB2B44"/>
    <w:rsid w:val="00AB2DB3"/>
    <w:rsid w:val="00AC29BD"/>
    <w:rsid w:val="00AC2B8E"/>
    <w:rsid w:val="00AC321A"/>
    <w:rsid w:val="00AC5A77"/>
    <w:rsid w:val="00AD4DB4"/>
    <w:rsid w:val="00AD5F83"/>
    <w:rsid w:val="00AE11AD"/>
    <w:rsid w:val="00AE1A76"/>
    <w:rsid w:val="00AF0114"/>
    <w:rsid w:val="00B00DA3"/>
    <w:rsid w:val="00B10F14"/>
    <w:rsid w:val="00B14693"/>
    <w:rsid w:val="00B15791"/>
    <w:rsid w:val="00B159A3"/>
    <w:rsid w:val="00B17C97"/>
    <w:rsid w:val="00B25A8C"/>
    <w:rsid w:val="00B2639F"/>
    <w:rsid w:val="00B322C5"/>
    <w:rsid w:val="00B3506F"/>
    <w:rsid w:val="00B36058"/>
    <w:rsid w:val="00B51E8D"/>
    <w:rsid w:val="00B62209"/>
    <w:rsid w:val="00B667BB"/>
    <w:rsid w:val="00B73650"/>
    <w:rsid w:val="00B7433B"/>
    <w:rsid w:val="00B80FDB"/>
    <w:rsid w:val="00B85133"/>
    <w:rsid w:val="00B868EE"/>
    <w:rsid w:val="00BA17E2"/>
    <w:rsid w:val="00BA624B"/>
    <w:rsid w:val="00BA6F4C"/>
    <w:rsid w:val="00BA7AAF"/>
    <w:rsid w:val="00BC4EC3"/>
    <w:rsid w:val="00BD6DB2"/>
    <w:rsid w:val="00BD7A91"/>
    <w:rsid w:val="00BF171D"/>
    <w:rsid w:val="00BF19B0"/>
    <w:rsid w:val="00BF56D1"/>
    <w:rsid w:val="00C06D97"/>
    <w:rsid w:val="00C10B5D"/>
    <w:rsid w:val="00C11857"/>
    <w:rsid w:val="00C16FEF"/>
    <w:rsid w:val="00C24795"/>
    <w:rsid w:val="00C25C0D"/>
    <w:rsid w:val="00C26B94"/>
    <w:rsid w:val="00C3080F"/>
    <w:rsid w:val="00C337EF"/>
    <w:rsid w:val="00C426B6"/>
    <w:rsid w:val="00C437D4"/>
    <w:rsid w:val="00C44167"/>
    <w:rsid w:val="00C45127"/>
    <w:rsid w:val="00C54104"/>
    <w:rsid w:val="00C5462B"/>
    <w:rsid w:val="00C57FA6"/>
    <w:rsid w:val="00C601CE"/>
    <w:rsid w:val="00C65A56"/>
    <w:rsid w:val="00C73E31"/>
    <w:rsid w:val="00C8025E"/>
    <w:rsid w:val="00C8515B"/>
    <w:rsid w:val="00C94E9D"/>
    <w:rsid w:val="00C95910"/>
    <w:rsid w:val="00C96865"/>
    <w:rsid w:val="00CB37A3"/>
    <w:rsid w:val="00CB6B61"/>
    <w:rsid w:val="00CB7881"/>
    <w:rsid w:val="00CC1AF9"/>
    <w:rsid w:val="00CC3248"/>
    <w:rsid w:val="00CC34B1"/>
    <w:rsid w:val="00CC4EE0"/>
    <w:rsid w:val="00CC57EE"/>
    <w:rsid w:val="00CD1FAD"/>
    <w:rsid w:val="00CE4388"/>
    <w:rsid w:val="00CE4F10"/>
    <w:rsid w:val="00CF6449"/>
    <w:rsid w:val="00CF72EE"/>
    <w:rsid w:val="00D033F4"/>
    <w:rsid w:val="00D0589F"/>
    <w:rsid w:val="00D06D24"/>
    <w:rsid w:val="00D11F2E"/>
    <w:rsid w:val="00D15D7D"/>
    <w:rsid w:val="00D225FC"/>
    <w:rsid w:val="00D2493B"/>
    <w:rsid w:val="00D258EB"/>
    <w:rsid w:val="00D26403"/>
    <w:rsid w:val="00D26AE9"/>
    <w:rsid w:val="00D3083D"/>
    <w:rsid w:val="00D35E9E"/>
    <w:rsid w:val="00D373E9"/>
    <w:rsid w:val="00D5670F"/>
    <w:rsid w:val="00D5784B"/>
    <w:rsid w:val="00D634CF"/>
    <w:rsid w:val="00D64535"/>
    <w:rsid w:val="00D65C3B"/>
    <w:rsid w:val="00D67056"/>
    <w:rsid w:val="00D73AD5"/>
    <w:rsid w:val="00D764E7"/>
    <w:rsid w:val="00D8042A"/>
    <w:rsid w:val="00D923E2"/>
    <w:rsid w:val="00D939E5"/>
    <w:rsid w:val="00D9465E"/>
    <w:rsid w:val="00D96CA3"/>
    <w:rsid w:val="00DB1487"/>
    <w:rsid w:val="00DB2DBA"/>
    <w:rsid w:val="00DB397B"/>
    <w:rsid w:val="00DB40D6"/>
    <w:rsid w:val="00DB457F"/>
    <w:rsid w:val="00DB48F2"/>
    <w:rsid w:val="00DB4EC9"/>
    <w:rsid w:val="00DC2DD3"/>
    <w:rsid w:val="00DC3BAF"/>
    <w:rsid w:val="00DC5FC1"/>
    <w:rsid w:val="00DC6CD8"/>
    <w:rsid w:val="00DC775B"/>
    <w:rsid w:val="00DD1958"/>
    <w:rsid w:val="00DD7005"/>
    <w:rsid w:val="00DE452C"/>
    <w:rsid w:val="00DE768C"/>
    <w:rsid w:val="00DF0564"/>
    <w:rsid w:val="00DF6B4C"/>
    <w:rsid w:val="00E0483F"/>
    <w:rsid w:val="00E05877"/>
    <w:rsid w:val="00E07641"/>
    <w:rsid w:val="00E130FD"/>
    <w:rsid w:val="00E23FA1"/>
    <w:rsid w:val="00E33EA4"/>
    <w:rsid w:val="00E406CD"/>
    <w:rsid w:val="00E4350F"/>
    <w:rsid w:val="00E628C4"/>
    <w:rsid w:val="00E62A94"/>
    <w:rsid w:val="00E72A5A"/>
    <w:rsid w:val="00E72F96"/>
    <w:rsid w:val="00E74268"/>
    <w:rsid w:val="00E776D1"/>
    <w:rsid w:val="00E836DF"/>
    <w:rsid w:val="00E840DB"/>
    <w:rsid w:val="00E86127"/>
    <w:rsid w:val="00E95367"/>
    <w:rsid w:val="00EA4B0C"/>
    <w:rsid w:val="00EB1E9B"/>
    <w:rsid w:val="00EB748A"/>
    <w:rsid w:val="00EB7C9A"/>
    <w:rsid w:val="00EC0443"/>
    <w:rsid w:val="00EC2D7F"/>
    <w:rsid w:val="00EC3069"/>
    <w:rsid w:val="00EC3819"/>
    <w:rsid w:val="00EC3A30"/>
    <w:rsid w:val="00EC591B"/>
    <w:rsid w:val="00EE1A68"/>
    <w:rsid w:val="00EE5B9A"/>
    <w:rsid w:val="00EF40AF"/>
    <w:rsid w:val="00EF4971"/>
    <w:rsid w:val="00EF61A9"/>
    <w:rsid w:val="00F02FAC"/>
    <w:rsid w:val="00F106FA"/>
    <w:rsid w:val="00F16044"/>
    <w:rsid w:val="00F218A8"/>
    <w:rsid w:val="00F23477"/>
    <w:rsid w:val="00F2384B"/>
    <w:rsid w:val="00F261E8"/>
    <w:rsid w:val="00F311C4"/>
    <w:rsid w:val="00F35175"/>
    <w:rsid w:val="00F41FCA"/>
    <w:rsid w:val="00F43B02"/>
    <w:rsid w:val="00F43C8F"/>
    <w:rsid w:val="00F56516"/>
    <w:rsid w:val="00F60277"/>
    <w:rsid w:val="00F6372B"/>
    <w:rsid w:val="00F6716B"/>
    <w:rsid w:val="00F73C9C"/>
    <w:rsid w:val="00F742EC"/>
    <w:rsid w:val="00F74A94"/>
    <w:rsid w:val="00F76A92"/>
    <w:rsid w:val="00F773C0"/>
    <w:rsid w:val="00F77499"/>
    <w:rsid w:val="00F81DA8"/>
    <w:rsid w:val="00F850D5"/>
    <w:rsid w:val="00F86C7A"/>
    <w:rsid w:val="00F94B84"/>
    <w:rsid w:val="00F96CFB"/>
    <w:rsid w:val="00F9726F"/>
    <w:rsid w:val="00F973B8"/>
    <w:rsid w:val="00FA10CE"/>
    <w:rsid w:val="00FA2FA1"/>
    <w:rsid w:val="00FC1D8F"/>
    <w:rsid w:val="00FC3291"/>
    <w:rsid w:val="00FC3FB5"/>
    <w:rsid w:val="00FD1ED3"/>
    <w:rsid w:val="00FD464C"/>
    <w:rsid w:val="00FD7793"/>
    <w:rsid w:val="00FE08A6"/>
    <w:rsid w:val="00FE378C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B3BDFB"/>
  <w15:docId w15:val="{F552248F-30E3-42E5-AE17-044A21EF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lang w:val="de-CH"/>
    </w:rPr>
  </w:style>
  <w:style w:type="paragraph" w:styleId="berschrift1">
    <w:name w:val="heading 1"/>
    <w:basedOn w:val="Standard"/>
    <w:uiPriority w:val="1"/>
    <w:qFormat/>
    <w:pPr>
      <w:ind w:left="1199"/>
      <w:outlineLvl w:val="0"/>
    </w:pPr>
    <w:rPr>
      <w:rFonts w:ascii="Georgia" w:eastAsia="Georgia" w:hAnsi="Georgia"/>
      <w:b/>
      <w:bCs/>
      <w:i/>
      <w:sz w:val="36"/>
      <w:szCs w:val="36"/>
    </w:rPr>
  </w:style>
  <w:style w:type="paragraph" w:styleId="berschrift2">
    <w:name w:val="heading 2"/>
    <w:basedOn w:val="Standard"/>
    <w:uiPriority w:val="1"/>
    <w:qFormat/>
    <w:pPr>
      <w:ind w:left="2430" w:hanging="500"/>
      <w:outlineLvl w:val="1"/>
    </w:pPr>
    <w:rPr>
      <w:rFonts w:ascii="Arial" w:eastAsia="Arial" w:hAnsi="Arial"/>
      <w:b/>
      <w:bCs/>
      <w:sz w:val="32"/>
      <w:szCs w:val="32"/>
    </w:rPr>
  </w:style>
  <w:style w:type="paragraph" w:styleId="berschrift3">
    <w:name w:val="heading 3"/>
    <w:basedOn w:val="Standard"/>
    <w:uiPriority w:val="1"/>
    <w:qFormat/>
    <w:pPr>
      <w:ind w:left="116"/>
      <w:outlineLvl w:val="2"/>
    </w:pPr>
    <w:rPr>
      <w:rFonts w:ascii="Arial" w:eastAsia="Arial" w:hAnsi="Arial"/>
      <w:b/>
      <w:bCs/>
      <w:sz w:val="28"/>
      <w:szCs w:val="28"/>
    </w:rPr>
  </w:style>
  <w:style w:type="paragraph" w:styleId="berschrift4">
    <w:name w:val="heading 4"/>
    <w:basedOn w:val="Standard"/>
    <w:link w:val="berschrift4Zchn"/>
    <w:uiPriority w:val="1"/>
    <w:qFormat/>
    <w:pPr>
      <w:ind w:left="116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ind w:left="116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C426B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26B6"/>
  </w:style>
  <w:style w:type="paragraph" w:styleId="Fuzeile">
    <w:name w:val="footer"/>
    <w:basedOn w:val="Standard"/>
    <w:link w:val="FuzeileZchn"/>
    <w:uiPriority w:val="99"/>
    <w:unhideWhenUsed/>
    <w:rsid w:val="00C426B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6B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611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611C"/>
    <w:rPr>
      <w:rFonts w:ascii="Segoe UI" w:hAnsi="Segoe UI" w:cs="Segoe UI"/>
      <w:sz w:val="18"/>
      <w:szCs w:val="18"/>
      <w:lang w:val="de-CH"/>
    </w:rPr>
  </w:style>
  <w:style w:type="paragraph" w:styleId="StandardWeb">
    <w:name w:val="Normal (Web)"/>
    <w:basedOn w:val="Standard"/>
    <w:uiPriority w:val="99"/>
    <w:unhideWhenUsed/>
    <w:rsid w:val="00455EF7"/>
    <w:pPr>
      <w:widowControl/>
    </w:pPr>
    <w:rPr>
      <w:rFonts w:ascii="Times New Roman" w:hAnsi="Times New Roman" w:cs="Times New Roman"/>
      <w:sz w:val="24"/>
      <w:szCs w:val="24"/>
      <w:lang w:val="fr-CH" w:eastAsia="fr-CH"/>
    </w:rPr>
  </w:style>
  <w:style w:type="character" w:customStyle="1" w:styleId="TextkrperZchn">
    <w:name w:val="Textkörper Zchn"/>
    <w:basedOn w:val="Absatz-Standardschriftart"/>
    <w:link w:val="Textkrper"/>
    <w:uiPriority w:val="1"/>
    <w:rsid w:val="00317F79"/>
    <w:rPr>
      <w:rFonts w:ascii="Arial" w:eastAsia="Arial" w:hAnsi="Arial"/>
      <w:sz w:val="20"/>
      <w:szCs w:val="20"/>
      <w:lang w:val="de-CH"/>
    </w:rPr>
  </w:style>
  <w:style w:type="paragraph" w:customStyle="1" w:styleId="Default">
    <w:name w:val="Default"/>
    <w:rsid w:val="00267A09"/>
    <w:pPr>
      <w:widowControl/>
      <w:autoSpaceDE w:val="0"/>
      <w:autoSpaceDN w:val="0"/>
      <w:adjustRightInd w:val="0"/>
    </w:pPr>
    <w:rPr>
      <w:rFonts w:ascii="Edwardian Script ITC" w:eastAsia="Calibri" w:hAnsi="Edwardian Script ITC" w:cs="Edwardian Script ITC"/>
      <w:color w:val="000000"/>
      <w:sz w:val="24"/>
      <w:szCs w:val="24"/>
      <w:lang w:val="de-CH"/>
    </w:rPr>
  </w:style>
  <w:style w:type="paragraph" w:styleId="KeinLeerraum">
    <w:name w:val="No Spacing"/>
    <w:uiPriority w:val="99"/>
    <w:qFormat/>
    <w:rsid w:val="00270D6A"/>
    <w:pPr>
      <w:widowControl/>
    </w:pPr>
    <w:rPr>
      <w:rFonts w:ascii="Calibri" w:eastAsia="Calibri" w:hAnsi="Calibri" w:cs="Times New Roman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3C09EE"/>
    <w:rPr>
      <w:rFonts w:ascii="Arial" w:eastAsia="Arial" w:hAnsi="Arial"/>
      <w:b/>
      <w:bCs/>
      <w:sz w:val="24"/>
      <w:szCs w:val="24"/>
      <w:lang w:val="de-CH"/>
    </w:rPr>
  </w:style>
  <w:style w:type="character" w:styleId="Hyperlink">
    <w:name w:val="Hyperlink"/>
    <w:basedOn w:val="Absatz-Standardschriftart"/>
    <w:uiPriority w:val="99"/>
    <w:unhideWhenUsed/>
    <w:rsid w:val="004D3B45"/>
    <w:rPr>
      <w:color w:val="0000FF" w:themeColor="hyperlink"/>
      <w:u w:val="single"/>
    </w:rPr>
  </w:style>
  <w:style w:type="paragraph" w:styleId="Textkrper2">
    <w:name w:val="Body Text 2"/>
    <w:basedOn w:val="Standard"/>
    <w:link w:val="Textkrper2Zchn"/>
    <w:uiPriority w:val="99"/>
    <w:unhideWhenUsed/>
    <w:rsid w:val="00FA10C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FA10CE"/>
    <w:rPr>
      <w:lang w:val="de-CH"/>
    </w:rPr>
  </w:style>
  <w:style w:type="character" w:styleId="Hervorhebung">
    <w:name w:val="Emphasis"/>
    <w:basedOn w:val="Absatz-Standardschriftart"/>
    <w:uiPriority w:val="20"/>
    <w:qFormat/>
    <w:rsid w:val="00877EB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5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6763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80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86084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73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74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46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450366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46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999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488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438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242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7179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564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5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arandun.h@bluewin.ch" TargetMode="Externa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mailto:barandun.h@bluewin.ch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8F181-72AD-4775-AB53-8E5822ED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361</Words>
  <Characters>2302</Characters>
  <Application>Microsoft Office Word</Application>
  <DocSecurity>0</DocSecurity>
  <Lines>135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Barandun</dc:creator>
  <cp:lastModifiedBy>Hannes Barandun</cp:lastModifiedBy>
  <cp:revision>2</cp:revision>
  <cp:lastPrinted>2026-09-20T08:58:00Z</cp:lastPrinted>
  <dcterms:created xsi:type="dcterms:W3CDTF">2026-09-20T10:48:00Z</dcterms:created>
  <dcterms:modified xsi:type="dcterms:W3CDTF">2026-09-20T10:48:00Z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2016-03-13T00:00:00Z</vt:filetime>
  </property>
</Properties>
</file>